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6F" w:rsidRPr="003B72F8" w:rsidRDefault="00B911A5">
      <w:pPr>
        <w:rPr>
          <w:rFonts w:ascii="Century Gothic" w:hAnsi="Century Gothic"/>
          <w:b/>
          <w:sz w:val="24"/>
        </w:rPr>
      </w:pP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-133350</wp:posOffset>
                </wp:positionV>
                <wp:extent cx="3629025" cy="42862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1B05" w:rsidRPr="00E66B4C" w:rsidRDefault="00871B05" w:rsidP="00871B05">
                            <w:pPr>
                              <w:rPr>
                                <w:rFonts w:ascii="Century Gothic" w:hAnsi="Century Gothic" w:cs="Arial"/>
                                <w:b/>
                                <w:i/>
                                <w:color w:val="E36C0A" w:themeColor="accent6" w:themeShade="BF"/>
                                <w:sz w:val="46"/>
                              </w:rPr>
                            </w:pPr>
                            <w:r w:rsidRPr="00E66B4C">
                              <w:rPr>
                                <w:rFonts w:ascii="Century Gothic" w:hAnsi="Century Gothic" w:cs="Arial"/>
                                <w:b/>
                                <w:i/>
                                <w:color w:val="E36C0A" w:themeColor="accent6" w:themeShade="BF"/>
                                <w:sz w:val="46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5.5pt;margin-top:-10.5pt;width:285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gXtAIAALk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" filled="f" stroked="f">
                <v:textbox>
                  <w:txbxContent>
                    <w:p w:rsidR="00871B05" w:rsidRPr="00E66B4C" w:rsidRDefault="00871B05" w:rsidP="00871B05">
                      <w:pPr>
                        <w:rPr>
                          <w:rFonts w:ascii="Century Gothic" w:hAnsi="Century Gothic" w:cs="Arial"/>
                          <w:b/>
                          <w:i/>
                          <w:color w:val="E36C0A" w:themeColor="accent6" w:themeShade="BF"/>
                          <w:sz w:val="46"/>
                        </w:rPr>
                      </w:pPr>
                      <w:r w:rsidRPr="00E66B4C">
                        <w:rPr>
                          <w:rFonts w:ascii="Century Gothic" w:hAnsi="Century Gothic" w:cs="Arial"/>
                          <w:b/>
                          <w:i/>
                          <w:color w:val="E36C0A" w:themeColor="accent6" w:themeShade="BF"/>
                          <w:sz w:val="46"/>
                        </w:rPr>
                        <w:t>Company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2419350</wp:posOffset>
                </wp:positionV>
                <wp:extent cx="6419850" cy="41243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12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027" w:rsidRPr="00E66B4C" w:rsidRDefault="006E5B71">
                            <w:pP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6"/>
                                <w:szCs w:val="20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6"/>
                                <w:szCs w:val="20"/>
                              </w:rPr>
                              <w:t>Items</w:t>
                            </w:r>
                          </w:p>
                          <w:tbl>
                            <w:tblPr>
                              <w:tblStyle w:val="MediumShading1-Accent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1350"/>
                              <w:gridCol w:w="5490"/>
                              <w:gridCol w:w="1938"/>
                            </w:tblGrid>
                            <w:tr w:rsidR="000010C5" w:rsidRPr="003B72F8" w:rsidTr="00E66B4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0010C5" w:rsidRPr="003B72F8" w:rsidRDefault="000010C5" w:rsidP="000678F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3B72F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0010C5" w:rsidRPr="003B72F8" w:rsidRDefault="00FC7650" w:rsidP="000678F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3B72F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Detail</w:t>
                                  </w: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010C5" w:rsidRPr="003B72F8" w:rsidRDefault="000010C5" w:rsidP="00A72CA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  <w:r w:rsidRPr="003B72F8"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  <w:t>Amount ($)</w:t>
                                  </w:r>
                                </w:p>
                              </w:tc>
                            </w:tr>
                            <w:tr w:rsidR="000010C5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3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0010C5" w:rsidRPr="003B72F8" w:rsidRDefault="000010C5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0010C5" w:rsidRPr="003B72F8" w:rsidRDefault="000010C5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010C5" w:rsidRPr="003B72F8" w:rsidRDefault="000010C5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010C5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0010C5" w:rsidRPr="003B72F8" w:rsidRDefault="000010C5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0010C5" w:rsidRPr="003B72F8" w:rsidRDefault="000010C5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0010C5" w:rsidRPr="003B72F8" w:rsidRDefault="000010C5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B1EEC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188" w:type="dxa"/>
                                </w:tcPr>
                                <w:p w:rsidR="009B1EEC" w:rsidRPr="003B72F8" w:rsidRDefault="009B1EEC" w:rsidP="00A72CAF">
                                  <w:pPr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0" w:type="dxa"/>
                                  <w:gridSpan w:val="2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8" w:type="dxa"/>
                                </w:tcPr>
                                <w:p w:rsidR="009B1EEC" w:rsidRPr="003B72F8" w:rsidRDefault="009B1EE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6C12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1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966" w:type="dxa"/>
                                  <w:gridSpan w:val="4"/>
                                </w:tcPr>
                                <w:p w:rsidR="003C6C12" w:rsidRPr="003B72F8" w:rsidRDefault="003C6C12" w:rsidP="00A72CAF">
                                  <w:pPr>
                                    <w:rPr>
                                      <w:rFonts w:ascii="Century Gothic" w:hAnsi="Century Gothic"/>
                                      <w:sz w:val="1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489C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5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538" w:type="dxa"/>
                                  <w:gridSpan w:val="2"/>
                                </w:tcPr>
                                <w:p w:rsidR="00D4489C" w:rsidRPr="003B72F8" w:rsidRDefault="00051D9C" w:rsidP="00A72CAF">
                                  <w:pPr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  <w:szCs w:val="20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4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428" w:type="dxa"/>
                                  <w:gridSpan w:val="2"/>
                                </w:tcPr>
                                <w:p w:rsidR="00D4489C" w:rsidRPr="003B72F8" w:rsidRDefault="00D4489C" w:rsidP="00A72CAF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2CAF" w:rsidRPr="003B72F8" w:rsidRDefault="00A72CAF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17.25pt;margin-top:190.5pt;width:505.5pt;height:3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bun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" filled="f" stroked="f">
                <v:textbox>
                  <w:txbxContent>
                    <w:p w:rsidR="002B7027" w:rsidRPr="00E66B4C" w:rsidRDefault="006E5B71">
                      <w:pPr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6"/>
                          <w:szCs w:val="20"/>
                        </w:rPr>
                      </w:pPr>
                      <w:r w:rsidRPr="00E66B4C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6"/>
                          <w:szCs w:val="20"/>
                        </w:rPr>
                        <w:t>Items</w:t>
                      </w:r>
                    </w:p>
                    <w:tbl>
                      <w:tblPr>
                        <w:tblStyle w:val="MediumShading1-Accent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1350"/>
                        <w:gridCol w:w="5490"/>
                        <w:gridCol w:w="1938"/>
                      </w:tblGrid>
                      <w:tr w:rsidR="000010C5" w:rsidRPr="003B72F8" w:rsidTr="00E66B4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0010C5" w:rsidRPr="003B72F8" w:rsidRDefault="000010C5" w:rsidP="000678F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0010C5" w:rsidRPr="003B72F8" w:rsidRDefault="00FC7650" w:rsidP="000678F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Detail</w:t>
                            </w:r>
                          </w:p>
                        </w:tc>
                        <w:tc>
                          <w:tcPr>
                            <w:tcW w:w="1938" w:type="dxa"/>
                          </w:tcPr>
                          <w:p w:rsidR="000010C5" w:rsidRPr="003B72F8" w:rsidRDefault="000010C5" w:rsidP="00A72CA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Amount ($)</w:t>
                            </w:r>
                          </w:p>
                        </w:tc>
                      </w:tr>
                      <w:tr w:rsidR="000010C5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3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0010C5" w:rsidRPr="003B72F8" w:rsidRDefault="000010C5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0010C5" w:rsidRPr="003B72F8" w:rsidRDefault="000010C5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0010C5" w:rsidRPr="003B72F8" w:rsidRDefault="000010C5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0010C5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0010C5" w:rsidRPr="003B72F8" w:rsidRDefault="000010C5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0010C5" w:rsidRPr="003B72F8" w:rsidRDefault="000010C5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0010C5" w:rsidRPr="003B72F8" w:rsidRDefault="000010C5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B1EEC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188" w:type="dxa"/>
                          </w:tcPr>
                          <w:p w:rsidR="009B1EEC" w:rsidRPr="003B72F8" w:rsidRDefault="009B1EEC" w:rsidP="00A72CAF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0" w:type="dxa"/>
                            <w:gridSpan w:val="2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8" w:type="dxa"/>
                          </w:tcPr>
                          <w:p w:rsidR="009B1EEC" w:rsidRPr="003B72F8" w:rsidRDefault="009B1EE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6C12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1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966" w:type="dxa"/>
                            <w:gridSpan w:val="4"/>
                          </w:tcPr>
                          <w:p w:rsidR="003C6C12" w:rsidRPr="003B72F8" w:rsidRDefault="003C6C12" w:rsidP="00A72CAF">
                            <w:pPr>
                              <w:rPr>
                                <w:rFonts w:ascii="Century Gothic" w:hAnsi="Century Gothic"/>
                                <w:sz w:val="10"/>
                                <w:szCs w:val="20"/>
                              </w:rPr>
                            </w:pPr>
                          </w:p>
                        </w:tc>
                      </w:tr>
                      <w:tr w:rsidR="00D4489C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5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538" w:type="dxa"/>
                            <w:gridSpan w:val="2"/>
                          </w:tcPr>
                          <w:p w:rsidR="00D4489C" w:rsidRPr="003B72F8" w:rsidRDefault="00051D9C" w:rsidP="00A72CAF">
                            <w:pPr>
                              <w:rPr>
                                <w:rFonts w:ascii="Century Gothic" w:hAnsi="Century Gothic"/>
                                <w:b w:val="0"/>
                                <w:sz w:val="20"/>
                                <w:szCs w:val="20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4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428" w:type="dxa"/>
                            <w:gridSpan w:val="2"/>
                          </w:tcPr>
                          <w:p w:rsidR="00D4489C" w:rsidRPr="003B72F8" w:rsidRDefault="00D4489C" w:rsidP="00A72CAF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72CAF" w:rsidRPr="003B72F8" w:rsidRDefault="00A72CAF" w:rsidP="00A72CAF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-647700</wp:posOffset>
                </wp:positionV>
                <wp:extent cx="2314575" cy="31432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A4B" w:rsidRPr="00E66B4C" w:rsidRDefault="00C57A4B" w:rsidP="00C57A4B">
                            <w:pPr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6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26"/>
                              </w:rPr>
                              <w:t>Expense Report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66.75pt;margin-top:-51pt;width:182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" filled="f" stroked="f">
                <v:textbox>
                  <w:txbxContent>
                    <w:p w:rsidR="00C57A4B" w:rsidRPr="00E66B4C" w:rsidRDefault="00C57A4B" w:rsidP="00C57A4B">
                      <w:pPr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6"/>
                        </w:rPr>
                      </w:pPr>
                      <w:r w:rsidRPr="00E66B4C"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26"/>
                        </w:rPr>
                        <w:t>Expense Report Template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6534150</wp:posOffset>
                </wp:positionV>
                <wp:extent cx="6419850" cy="156210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ediumShading1-Accent6"/>
                              <w:tblW w:w="99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86"/>
                              <w:gridCol w:w="3336"/>
                              <w:gridCol w:w="1292"/>
                              <w:gridCol w:w="552"/>
                              <w:gridCol w:w="1160"/>
                              <w:gridCol w:w="515"/>
                            </w:tblGrid>
                            <w:tr w:rsidR="00B266B9" w:rsidRPr="003B72F8" w:rsidTr="00E66B4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19" w:type="dxa"/>
                                </w:tcPr>
                                <w:p w:rsidR="00B266B9" w:rsidRPr="003B72F8" w:rsidRDefault="00B266B9" w:rsidP="00B02097">
                                  <w:pPr>
                                    <w:rPr>
                                      <w:rFonts w:ascii="Century Gothic" w:hAnsi="Century Gothic"/>
                                      <w:b w:val="0"/>
                                    </w:rPr>
                                  </w:pPr>
                                  <w:r w:rsidRPr="003B72F8"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>Reviewed By:</w:t>
                                  </w:r>
                                </w:p>
                              </w:tc>
                              <w:tc>
                                <w:tcPr>
                                  <w:tcW w:w="6638" w:type="dxa"/>
                                  <w:gridSpan w:val="5"/>
                                </w:tcPr>
                                <w:p w:rsidR="00B266B9" w:rsidRPr="003B72F8" w:rsidRDefault="00B266B9" w:rsidP="00B02097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A5465F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0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9957" w:type="dxa"/>
                                  <w:gridSpan w:val="6"/>
                                </w:tcPr>
                                <w:p w:rsidR="00A5465F" w:rsidRPr="00E66B4C" w:rsidRDefault="00A5465F" w:rsidP="00B02097">
                                  <w:pPr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4"/>
                                    </w:rPr>
                                    <w:t>Comments:</w:t>
                                  </w: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  <w:t>_______________________________________________________________________________</w:t>
                                  </w:r>
                                </w:p>
                                <w:p w:rsidR="00A5465F" w:rsidRPr="00E66B4C" w:rsidRDefault="00A5465F" w:rsidP="00B02097">
                                  <w:pPr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0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  <w:t>_________________________________________________________________________________________</w:t>
                                  </w:r>
                                </w:p>
                              </w:tc>
                            </w:tr>
                            <w:tr w:rsidR="006B7D4B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<w:trHeight w:val="39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19" w:type="dxa"/>
                                </w:tcPr>
                                <w:p w:rsidR="006B7D4B" w:rsidRPr="003B72F8" w:rsidRDefault="006B7D4B" w:rsidP="00B02097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6B7D4B" w:rsidRPr="00E66B4C" w:rsidRDefault="006B7D4B" w:rsidP="00B02097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9" w:type="dxa"/>
                                  <w:gridSpan w:val="4"/>
                                </w:tcPr>
                                <w:p w:rsidR="006B7D4B" w:rsidRPr="003B72F8" w:rsidRDefault="006B7D4B" w:rsidP="00B02097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762A16" w:rsidRPr="003B72F8" w:rsidTr="00E66B4C">
                              <w:trPr>
                                <w:gridBefore w:val="1"/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4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940" w:type="dxa"/>
                                </w:tcPr>
                                <w:p w:rsidR="00762A16" w:rsidRPr="00E66B4C" w:rsidRDefault="00762A16" w:rsidP="00B02097">
                                  <w:pPr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  <w:t>Approved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</w:tcPr>
                                <w:p w:rsidR="00762A16" w:rsidRPr="00E66B4C" w:rsidRDefault="00762A16" w:rsidP="00B0209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762A16" w:rsidRPr="00E66B4C" w:rsidRDefault="00762A16" w:rsidP="00762A1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762A16" w:rsidRPr="00E66B4C" w:rsidRDefault="00762A16" w:rsidP="00B02097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89" w:type="dxa"/>
                                </w:tcPr>
                                <w:p w:rsidR="00762A16" w:rsidRPr="003B72F8" w:rsidRDefault="00762A16" w:rsidP="00762A16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04E3A" w:rsidRPr="00B02097" w:rsidRDefault="00304E3A" w:rsidP="00B020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17.25pt;margin-top:514.5pt;width:505.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IiugIAAME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" filled="f" stroked="f">
                <v:textbox>
                  <w:txbxContent>
                    <w:tbl>
                      <w:tblPr>
                        <w:tblStyle w:val="MediumShading1-Accent6"/>
                        <w:tblW w:w="9957" w:type="dxa"/>
                        <w:tblLook w:val="04A0" w:firstRow="1" w:lastRow="0" w:firstColumn="1" w:lastColumn="0" w:noHBand="0" w:noVBand="1"/>
                      </w:tblPr>
                      <w:tblGrid>
                        <w:gridCol w:w="3386"/>
                        <w:gridCol w:w="3336"/>
                        <w:gridCol w:w="1292"/>
                        <w:gridCol w:w="552"/>
                        <w:gridCol w:w="1160"/>
                        <w:gridCol w:w="515"/>
                      </w:tblGrid>
                      <w:tr w:rsidR="00B266B9" w:rsidRPr="003B72F8" w:rsidTr="00E66B4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19" w:type="dxa"/>
                          </w:tcPr>
                          <w:p w:rsidR="00B266B9" w:rsidRPr="003B72F8" w:rsidRDefault="00B266B9" w:rsidP="00B02097">
                            <w:pPr>
                              <w:rPr>
                                <w:rFonts w:ascii="Century Gothic" w:hAnsi="Century Gothic"/>
                                <w:b w:val="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4"/>
                              </w:rPr>
                              <w:t>Reviewed By:</w:t>
                            </w:r>
                          </w:p>
                        </w:tc>
                        <w:tc>
                          <w:tcPr>
                            <w:tcW w:w="6638" w:type="dxa"/>
                            <w:gridSpan w:val="5"/>
                          </w:tcPr>
                          <w:p w:rsidR="00B266B9" w:rsidRPr="003B72F8" w:rsidRDefault="00B266B9" w:rsidP="00B02097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A5465F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80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9957" w:type="dxa"/>
                            <w:gridSpan w:val="6"/>
                          </w:tcPr>
                          <w:p w:rsidR="00A5465F" w:rsidRPr="00E66B4C" w:rsidRDefault="00A5465F" w:rsidP="00B02097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4"/>
                              </w:rPr>
                              <w:t>Comments:</w:t>
                            </w: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  <w:t>_______________________________________________________________________________</w:t>
                            </w:r>
                          </w:p>
                          <w:p w:rsidR="00A5465F" w:rsidRPr="00E66B4C" w:rsidRDefault="00A5465F" w:rsidP="00B02097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  <w:t>_________________________________________________________________________________________</w:t>
                            </w:r>
                          </w:p>
                        </w:tc>
                      </w:tr>
                      <w:tr w:rsidR="006B7D4B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<w:trHeight w:val="395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19" w:type="dxa"/>
                          </w:tcPr>
                          <w:p w:rsidR="006B7D4B" w:rsidRPr="003B72F8" w:rsidRDefault="006B7D4B" w:rsidP="00B02097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</w:tcPr>
                          <w:p w:rsidR="006B7D4B" w:rsidRPr="00E66B4C" w:rsidRDefault="006B7D4B" w:rsidP="00B02097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</w:pPr>
                          </w:p>
                        </w:tc>
                        <w:tc>
                          <w:tcPr>
                            <w:tcW w:w="3319" w:type="dxa"/>
                            <w:gridSpan w:val="4"/>
                          </w:tcPr>
                          <w:p w:rsidR="006B7D4B" w:rsidRPr="003B72F8" w:rsidRDefault="006B7D4B" w:rsidP="00B02097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762A16" w:rsidRPr="003B72F8" w:rsidTr="00E66B4C">
                        <w:trPr>
                          <w:gridBefore w:val="1"/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43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940" w:type="dxa"/>
                          </w:tcPr>
                          <w:p w:rsidR="00762A16" w:rsidRPr="00E66B4C" w:rsidRDefault="00762A16" w:rsidP="00B02097">
                            <w:pPr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  <w:t>Approved</w:t>
                            </w:r>
                          </w:p>
                        </w:tc>
                        <w:tc>
                          <w:tcPr>
                            <w:tcW w:w="1210" w:type="dxa"/>
                          </w:tcPr>
                          <w:p w:rsidR="00762A16" w:rsidRPr="00E66B4C" w:rsidRDefault="00762A16" w:rsidP="00B0209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762A16" w:rsidRPr="00E66B4C" w:rsidRDefault="00762A16" w:rsidP="00762A1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762A16" w:rsidRPr="00E66B4C" w:rsidRDefault="00762A16" w:rsidP="00B02097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89" w:type="dxa"/>
                          </w:tcPr>
                          <w:p w:rsidR="00762A16" w:rsidRPr="003B72F8" w:rsidRDefault="00762A16" w:rsidP="00762A16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:rsidR="00304E3A" w:rsidRPr="00B02097" w:rsidRDefault="00304E3A" w:rsidP="00B02097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8105775</wp:posOffset>
                </wp:positionV>
                <wp:extent cx="2600325" cy="46672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1BE" w:rsidRPr="00E66B4C" w:rsidRDefault="00283F8E" w:rsidP="007751BE">
                            <w:pPr>
                              <w:pStyle w:val="NoSpacing"/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E66B4C">
                              <w:rPr>
                                <w:color w:val="E36C0A" w:themeColor="accent6" w:themeShade="BF"/>
                              </w:rPr>
                              <w:t>______________________________</w:t>
                            </w:r>
                            <w:r w:rsidR="007751BE" w:rsidRPr="00E66B4C">
                              <w:rPr>
                                <w:color w:val="E36C0A" w:themeColor="accent6" w:themeShade="BF"/>
                              </w:rPr>
                              <w:br/>
                              <w:t>Authorized Signatures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17.25pt;margin-top:638.25pt;width:204.7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xRctgIAAMA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" filled="f" stroked="f">
                <v:textbox>
                  <w:txbxContent>
                    <w:p w:rsidR="007751BE" w:rsidRPr="00E66B4C" w:rsidRDefault="00283F8E" w:rsidP="007751BE">
                      <w:pPr>
                        <w:pStyle w:val="NoSpacing"/>
                        <w:jc w:val="center"/>
                        <w:rPr>
                          <w:color w:val="E36C0A" w:themeColor="accent6" w:themeShade="BF"/>
                        </w:rPr>
                      </w:pPr>
                      <w:r w:rsidRPr="00E66B4C">
                        <w:rPr>
                          <w:color w:val="E36C0A" w:themeColor="accent6" w:themeShade="BF"/>
                        </w:rPr>
                        <w:t>______________________________</w:t>
                      </w:r>
                      <w:r w:rsidR="007751BE" w:rsidRPr="00E66B4C">
                        <w:rPr>
                          <w:color w:val="E36C0A" w:themeColor="accent6" w:themeShade="BF"/>
                        </w:rPr>
                        <w:br/>
                        <w:t>Authorized Signatures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1581150</wp:posOffset>
                </wp:positionV>
                <wp:extent cx="6419850" cy="89535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MediumShading1-Accent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48"/>
                              <w:gridCol w:w="7539"/>
                            </w:tblGrid>
                            <w:tr w:rsidR="0090388B" w:rsidRPr="003B72F8" w:rsidTr="00E66B4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48" w:type="dxa"/>
                                </w:tcPr>
                                <w:p w:rsidR="0090388B" w:rsidRPr="003B72F8" w:rsidRDefault="009F3116" w:rsidP="0090388B">
                                  <w:pPr>
                                    <w:rPr>
                                      <w:rFonts w:ascii="Century Gothic" w:hAnsi="Century Gothic"/>
                                      <w:b w:val="0"/>
                                      <w:sz w:val="20"/>
                                      <w:szCs w:val="18"/>
                                    </w:rPr>
                                  </w:pPr>
                                  <w:r w:rsidRPr="003B72F8">
                                    <w:rPr>
                                      <w:rFonts w:ascii="Century Gothic" w:hAnsi="Century Gothic"/>
                                      <w:sz w:val="20"/>
                                      <w:szCs w:val="18"/>
                                    </w:rPr>
                                    <w:t>Submitted By: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</w:tcPr>
                                <w:p w:rsidR="0090388B" w:rsidRPr="003B72F8" w:rsidRDefault="0090388B" w:rsidP="0090388B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0388B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48" w:type="dxa"/>
                                </w:tcPr>
                                <w:p w:rsidR="0090388B" w:rsidRPr="00E66B4C" w:rsidRDefault="005B74F9" w:rsidP="0090388B">
                                  <w:pPr>
                                    <w:rPr>
                                      <w:rFonts w:ascii="Century Gothic" w:hAnsi="Century Gothic"/>
                                      <w:b w:val="0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  <w:t>Submitted On</w:t>
                                  </w:r>
                                  <w:r w:rsidR="00E03CDF"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</w:tcPr>
                                <w:p w:rsidR="0090388B" w:rsidRPr="003B72F8" w:rsidRDefault="0090388B" w:rsidP="009038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0388B" w:rsidRPr="003B72F8" w:rsidTr="00E66B4C">
                              <w:trPr>
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48" w:type="dxa"/>
                                </w:tcPr>
                                <w:p w:rsidR="0090388B" w:rsidRPr="00E66B4C" w:rsidRDefault="00D7006F" w:rsidP="0090388B">
                                  <w:pPr>
                                    <w:rPr>
                                      <w:rFonts w:ascii="Century Gothic" w:hAnsi="Century Gothic"/>
                                      <w:b w:val="0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  <w:t>Description of Report</w:t>
                                  </w:r>
                                  <w:r w:rsidR="00336AB2"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</w:tcPr>
                                <w:p w:rsidR="0090388B" w:rsidRPr="003B72F8" w:rsidRDefault="0090388B" w:rsidP="0090388B">
                                  <w:pPr>
      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0388B" w:rsidRPr="003B72F8" w:rsidTr="00E66B4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448" w:type="dxa"/>
                                </w:tcPr>
                                <w:p w:rsidR="0090388B" w:rsidRPr="00E66B4C" w:rsidRDefault="00D36012" w:rsidP="0090388B">
                                  <w:pPr>
                                    <w:rPr>
                                      <w:rFonts w:ascii="Century Gothic" w:hAnsi="Century Gothic"/>
                                      <w:b w:val="0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</w:pPr>
                                  <w:r w:rsidRPr="00E66B4C">
                                    <w:rPr>
                                      <w:rFonts w:ascii="Century Gothic" w:hAnsi="Century Gothic"/>
                                      <w:color w:val="E36C0A" w:themeColor="accent6" w:themeShade="BF"/>
                                      <w:sz w:val="20"/>
                                      <w:szCs w:val="18"/>
                                    </w:rPr>
                                    <w:t>Cost Center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</w:tcPr>
                                <w:p w:rsidR="0090388B" w:rsidRPr="003B72F8" w:rsidRDefault="0090388B" w:rsidP="009038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388B" w:rsidRPr="003B72F8" w:rsidRDefault="0090388B" w:rsidP="0090388B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-17.25pt;margin-top:124.5pt;width:505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" filled="f" stroked="f">
                <v:textbox>
                  <w:txbxContent>
                    <w:tbl>
                      <w:tblPr>
                        <w:tblStyle w:val="MediumShading1-Accent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48"/>
                        <w:gridCol w:w="7539"/>
                      </w:tblGrid>
                      <w:tr w:rsidR="0090388B" w:rsidRPr="003B72F8" w:rsidTr="00E66B4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48" w:type="dxa"/>
                          </w:tcPr>
                          <w:p w:rsidR="0090388B" w:rsidRPr="003B72F8" w:rsidRDefault="009F3116" w:rsidP="0090388B">
                            <w:pPr>
                              <w:rPr>
                                <w:rFonts w:ascii="Century Gothic" w:hAnsi="Century Gothic"/>
                                <w:b w:val="0"/>
                                <w:sz w:val="20"/>
                                <w:szCs w:val="18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  <w:szCs w:val="18"/>
                              </w:rPr>
                              <w:t>Submitted By:</w:t>
                            </w:r>
                          </w:p>
                        </w:tc>
                        <w:tc>
                          <w:tcPr>
                            <w:tcW w:w="7539" w:type="dxa"/>
                          </w:tcPr>
                          <w:p w:rsidR="0090388B" w:rsidRPr="003B72F8" w:rsidRDefault="0090388B" w:rsidP="0090388B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0388B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48" w:type="dxa"/>
                          </w:tcPr>
                          <w:p w:rsidR="0090388B" w:rsidRPr="00E66B4C" w:rsidRDefault="005B74F9" w:rsidP="0090388B">
                            <w:pPr>
                              <w:rPr>
                                <w:rFonts w:ascii="Century Gothic" w:hAnsi="Century Gothic"/>
                                <w:b w:val="0"/>
                                <w:color w:val="E36C0A" w:themeColor="accent6" w:themeShade="BF"/>
                                <w:sz w:val="20"/>
                                <w:szCs w:val="18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18"/>
                              </w:rPr>
                              <w:t>Submitted On</w:t>
                            </w:r>
                            <w:r w:rsidR="00E03CDF"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39" w:type="dxa"/>
                          </w:tcPr>
                          <w:p w:rsidR="0090388B" w:rsidRPr="003B72F8" w:rsidRDefault="0090388B" w:rsidP="009038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0388B" w:rsidRPr="003B72F8" w:rsidTr="00E66B4C">
                        <w:trPr>
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48" w:type="dxa"/>
                          </w:tcPr>
                          <w:p w:rsidR="0090388B" w:rsidRPr="00E66B4C" w:rsidRDefault="00D7006F" w:rsidP="0090388B">
                            <w:pPr>
                              <w:rPr>
                                <w:rFonts w:ascii="Century Gothic" w:hAnsi="Century Gothic"/>
                                <w:b w:val="0"/>
                                <w:color w:val="E36C0A" w:themeColor="accent6" w:themeShade="BF"/>
                                <w:sz w:val="20"/>
                                <w:szCs w:val="18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18"/>
                              </w:rPr>
                              <w:t>Description of Report</w:t>
                            </w:r>
                            <w:r w:rsidR="00336AB2"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539" w:type="dxa"/>
                          </w:tcPr>
                          <w:p w:rsidR="0090388B" w:rsidRPr="003B72F8" w:rsidRDefault="0090388B" w:rsidP="0090388B">
                            <w:pPr>
          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0388B" w:rsidRPr="003B72F8" w:rsidTr="00E66B4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448" w:type="dxa"/>
                          </w:tcPr>
                          <w:p w:rsidR="0090388B" w:rsidRPr="00E66B4C" w:rsidRDefault="00D36012" w:rsidP="0090388B">
                            <w:pPr>
                              <w:rPr>
                                <w:rFonts w:ascii="Century Gothic" w:hAnsi="Century Gothic"/>
                                <w:b w:val="0"/>
                                <w:color w:val="E36C0A" w:themeColor="accent6" w:themeShade="BF"/>
                                <w:sz w:val="20"/>
                                <w:szCs w:val="18"/>
                              </w:rPr>
                            </w:pPr>
                            <w:r w:rsidRPr="00E66B4C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18"/>
                              </w:rPr>
                              <w:t>Cost Center</w:t>
                            </w:r>
                          </w:p>
                        </w:tc>
                        <w:tc>
                          <w:tcPr>
                            <w:tcW w:w="7539" w:type="dxa"/>
                          </w:tcPr>
                          <w:p w:rsidR="0090388B" w:rsidRPr="003B72F8" w:rsidRDefault="0090388B" w:rsidP="009038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0388B" w:rsidRPr="003B72F8" w:rsidRDefault="0090388B" w:rsidP="0090388B">
                      <w:pPr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1047750</wp:posOffset>
                </wp:positionV>
                <wp:extent cx="3171825" cy="4286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4660" w:rsidRPr="00E66B4C" w:rsidRDefault="00104660" w:rsidP="00ED4DC2">
                            <w:pPr>
                              <w:jc w:val="center"/>
                              <w:rPr>
                                <w:rFonts w:ascii="Century Gothic" w:hAnsi="Century Gothic" w:cs="Arial"/>
                                <w:b/>
                                <w:i/>
                                <w:color w:val="E36C0A" w:themeColor="accent6" w:themeShade="BF"/>
                                <w:sz w:val="46"/>
                              </w:rPr>
                            </w:pPr>
                            <w:r w:rsidRPr="00E66B4C">
                              <w:rPr>
                                <w:rFonts w:ascii="Century Gothic" w:hAnsi="Century Gothic" w:cs="Arial"/>
                                <w:b/>
                                <w:i/>
                                <w:color w:val="E36C0A" w:themeColor="accent6" w:themeShade="BF"/>
                                <w:sz w:val="46"/>
                              </w:rPr>
                              <w:t>Expense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03.5pt;margin-top:82.5pt;width:24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BluAIAAMA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" filled="f" stroked="f">
                <v:textbox>
                  <w:txbxContent>
                    <w:p w:rsidR="00104660" w:rsidRPr="00E66B4C" w:rsidRDefault="00104660" w:rsidP="00ED4DC2">
                      <w:pPr>
                        <w:jc w:val="center"/>
                        <w:rPr>
                          <w:rFonts w:ascii="Century Gothic" w:hAnsi="Century Gothic" w:cs="Arial"/>
                          <w:b/>
                          <w:i/>
                          <w:color w:val="E36C0A" w:themeColor="accent6" w:themeShade="BF"/>
                          <w:sz w:val="46"/>
                        </w:rPr>
                      </w:pPr>
                      <w:r w:rsidRPr="00E66B4C">
                        <w:rPr>
                          <w:rFonts w:ascii="Century Gothic" w:hAnsi="Century Gothic" w:cs="Arial"/>
                          <w:b/>
                          <w:i/>
                          <w:color w:val="E36C0A" w:themeColor="accent6" w:themeShade="BF"/>
                          <w:sz w:val="46"/>
                        </w:rPr>
                        <w:t>Expense 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247650</wp:posOffset>
                </wp:positionV>
                <wp:extent cx="2049780" cy="7372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20E" w:rsidRPr="003B72F8" w:rsidRDefault="003A520E" w:rsidP="003A520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</w:rPr>
                              <w:t>Address Line 1</w:t>
                            </w:r>
                          </w:p>
                          <w:p w:rsidR="003A520E" w:rsidRPr="003B72F8" w:rsidRDefault="003A520E" w:rsidP="003A520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</w:rPr>
                              <w:t>Address Line 2</w:t>
                            </w:r>
                          </w:p>
                          <w:p w:rsidR="003A520E" w:rsidRPr="003B72F8" w:rsidRDefault="003A520E" w:rsidP="003A520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</w:rPr>
                              <w:t>Phone: 555-555-5555</w:t>
                            </w:r>
                          </w:p>
                          <w:p w:rsidR="003A520E" w:rsidRPr="003B72F8" w:rsidRDefault="009A00F2" w:rsidP="003A520E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3B72F8">
                              <w:rPr>
                                <w:rFonts w:ascii="Century Gothic" w:hAnsi="Century Gothic"/>
                                <w:sz w:val="20"/>
                              </w:rPr>
                              <w:t>Website: www.website</w:t>
                            </w:r>
                            <w:r w:rsidR="003A520E" w:rsidRPr="003B72F8">
                              <w:rPr>
                                <w:rFonts w:ascii="Century Gothic" w:hAnsi="Century Gothic"/>
                                <w:sz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155.1pt;margin-top:19.5pt;width:161.4pt;height:5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SyDtwIAAMA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" filled="f" stroked="f">
                <v:textbox>
                  <w:txbxContent>
                    <w:p w:rsidR="003A520E" w:rsidRPr="003B72F8" w:rsidRDefault="003A520E" w:rsidP="003A520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3B72F8">
                        <w:rPr>
                          <w:rFonts w:ascii="Century Gothic" w:hAnsi="Century Gothic"/>
                          <w:sz w:val="20"/>
                        </w:rPr>
                        <w:t>Address Line 1</w:t>
                      </w:r>
                    </w:p>
                    <w:p w:rsidR="003A520E" w:rsidRPr="003B72F8" w:rsidRDefault="003A520E" w:rsidP="003A520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3B72F8">
                        <w:rPr>
                          <w:rFonts w:ascii="Century Gothic" w:hAnsi="Century Gothic"/>
                          <w:sz w:val="20"/>
                        </w:rPr>
                        <w:t>Address Line 2</w:t>
                      </w:r>
                    </w:p>
                    <w:p w:rsidR="003A520E" w:rsidRPr="003B72F8" w:rsidRDefault="003A520E" w:rsidP="003A520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3B72F8">
                        <w:rPr>
                          <w:rFonts w:ascii="Century Gothic" w:hAnsi="Century Gothic"/>
                          <w:sz w:val="20"/>
                        </w:rPr>
                        <w:t>Phone: 555-555-5555</w:t>
                      </w:r>
                    </w:p>
                    <w:p w:rsidR="003A520E" w:rsidRPr="003B72F8" w:rsidRDefault="009A00F2" w:rsidP="003A520E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sz w:val="20"/>
                        </w:rPr>
                      </w:pPr>
                      <w:r w:rsidRPr="003B72F8">
                        <w:rPr>
                          <w:rFonts w:ascii="Century Gothic" w:hAnsi="Century Gothic"/>
                          <w:sz w:val="20"/>
                        </w:rPr>
                        <w:t>Website: www.website</w:t>
                      </w:r>
                      <w:r w:rsidR="003A520E" w:rsidRPr="003B72F8">
                        <w:rPr>
                          <w:rFonts w:ascii="Century Gothic" w:hAnsi="Century Gothic"/>
                          <w:sz w:val="20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:rsidR="003B72F8" w:rsidRPr="003B72F8" w:rsidRDefault="003B72F8">
      <w:pPr>
        <w:rPr>
          <w:rFonts w:ascii="Century Gothic" w:hAnsi="Century Gothic"/>
          <w:b/>
          <w:sz w:val="24"/>
        </w:rPr>
      </w:pPr>
      <w:bookmarkStart w:id="0" w:name="_GoBack"/>
      <w:bookmarkEnd w:id="0"/>
    </w:p>
    <w:sectPr w:rsidR="003B72F8" w:rsidRPr="003B72F8" w:rsidSect="004D43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6C" w:rsidRDefault="00D16D6C" w:rsidP="00B01556">
      <w:pPr>
        <w:spacing w:after="0" w:line="240" w:lineRule="auto"/>
      </w:pPr>
      <w:r>
        <w:separator/>
      </w:r>
    </w:p>
  </w:endnote>
  <w:endnote w:type="continuationSeparator" w:id="0">
    <w:p w:rsidR="00D16D6C" w:rsidRDefault="00D16D6C" w:rsidP="00B0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6C" w:rsidRDefault="00D16D6C" w:rsidP="00B01556">
      <w:pPr>
        <w:spacing w:after="0" w:line="240" w:lineRule="auto"/>
      </w:pPr>
      <w:r>
        <w:separator/>
      </w:r>
    </w:p>
  </w:footnote>
  <w:footnote w:type="continuationSeparator" w:id="0">
    <w:p w:rsidR="00D16D6C" w:rsidRDefault="00D16D6C" w:rsidP="00B0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56" w:rsidRPr="00B01556" w:rsidRDefault="00B01556">
    <w:pPr>
      <w:pStyle w:val="Header"/>
      <w:rPr>
        <w:color w:val="FFFFFF" w:themeColor="background1"/>
      </w:rPr>
    </w:pPr>
    <w:r w:rsidRPr="00B01556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29"/>
    <w:rsid w:val="000010C5"/>
    <w:rsid w:val="00051D9C"/>
    <w:rsid w:val="00075B0F"/>
    <w:rsid w:val="00091F20"/>
    <w:rsid w:val="000C4300"/>
    <w:rsid w:val="000E0FB6"/>
    <w:rsid w:val="00104660"/>
    <w:rsid w:val="00127E29"/>
    <w:rsid w:val="00177744"/>
    <w:rsid w:val="00216ACD"/>
    <w:rsid w:val="00270A83"/>
    <w:rsid w:val="00283F8E"/>
    <w:rsid w:val="002B7027"/>
    <w:rsid w:val="00304E3A"/>
    <w:rsid w:val="00336AB2"/>
    <w:rsid w:val="0034104D"/>
    <w:rsid w:val="003A520E"/>
    <w:rsid w:val="003B72F8"/>
    <w:rsid w:val="003C36C5"/>
    <w:rsid w:val="003C6C12"/>
    <w:rsid w:val="00424733"/>
    <w:rsid w:val="00491C7E"/>
    <w:rsid w:val="004D43F7"/>
    <w:rsid w:val="005B74F9"/>
    <w:rsid w:val="00622D8C"/>
    <w:rsid w:val="0065461E"/>
    <w:rsid w:val="0068086F"/>
    <w:rsid w:val="006B1C9F"/>
    <w:rsid w:val="006B7D4B"/>
    <w:rsid w:val="006E1982"/>
    <w:rsid w:val="006E362A"/>
    <w:rsid w:val="006E5B71"/>
    <w:rsid w:val="007351D1"/>
    <w:rsid w:val="00762A16"/>
    <w:rsid w:val="007751BE"/>
    <w:rsid w:val="007F260A"/>
    <w:rsid w:val="00871B05"/>
    <w:rsid w:val="00884FA8"/>
    <w:rsid w:val="008D2197"/>
    <w:rsid w:val="008D3198"/>
    <w:rsid w:val="0090388B"/>
    <w:rsid w:val="00923B25"/>
    <w:rsid w:val="00926786"/>
    <w:rsid w:val="00950F5C"/>
    <w:rsid w:val="009A00F2"/>
    <w:rsid w:val="009B1EEC"/>
    <w:rsid w:val="009F3116"/>
    <w:rsid w:val="00A01E6D"/>
    <w:rsid w:val="00A03B1C"/>
    <w:rsid w:val="00A17C01"/>
    <w:rsid w:val="00A5465F"/>
    <w:rsid w:val="00A72CAF"/>
    <w:rsid w:val="00AE6A50"/>
    <w:rsid w:val="00B01556"/>
    <w:rsid w:val="00B02097"/>
    <w:rsid w:val="00B266B9"/>
    <w:rsid w:val="00B779D7"/>
    <w:rsid w:val="00B911A5"/>
    <w:rsid w:val="00BD3D48"/>
    <w:rsid w:val="00C57A4B"/>
    <w:rsid w:val="00C6236F"/>
    <w:rsid w:val="00C67DA9"/>
    <w:rsid w:val="00CC7499"/>
    <w:rsid w:val="00D16D6C"/>
    <w:rsid w:val="00D324C6"/>
    <w:rsid w:val="00D36012"/>
    <w:rsid w:val="00D4489C"/>
    <w:rsid w:val="00D7006F"/>
    <w:rsid w:val="00D958DC"/>
    <w:rsid w:val="00DE1680"/>
    <w:rsid w:val="00DE70E2"/>
    <w:rsid w:val="00E03CDF"/>
    <w:rsid w:val="00E0657A"/>
    <w:rsid w:val="00E66B4C"/>
    <w:rsid w:val="00E670CB"/>
    <w:rsid w:val="00ED4DC2"/>
    <w:rsid w:val="00F35870"/>
    <w:rsid w:val="00F81097"/>
    <w:rsid w:val="00FC7650"/>
    <w:rsid w:val="00FF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bf3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20E"/>
    <w:pPr>
      <w:spacing w:after="0" w:line="240" w:lineRule="auto"/>
    </w:pPr>
  </w:style>
  <w:style w:type="table" w:styleId="TableGrid">
    <w:name w:val="Table Grid"/>
    <w:basedOn w:val="TableNormal"/>
    <w:uiPriority w:val="59"/>
    <w:rsid w:val="0090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table" w:styleId="MediumShading2">
    <w:name w:val="Medium Shading 2"/>
    <w:basedOn w:val="TableNormal"/>
    <w:uiPriority w:val="64"/>
    <w:rsid w:val="008D31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66B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520E"/>
    <w:pPr>
      <w:spacing w:after="0" w:line="240" w:lineRule="auto"/>
    </w:pPr>
  </w:style>
  <w:style w:type="table" w:styleId="TableGrid">
    <w:name w:val="Table Grid"/>
    <w:basedOn w:val="TableNormal"/>
    <w:uiPriority w:val="59"/>
    <w:rsid w:val="00903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556"/>
  </w:style>
  <w:style w:type="paragraph" w:styleId="Footer">
    <w:name w:val="footer"/>
    <w:basedOn w:val="Normal"/>
    <w:link w:val="FooterChar"/>
    <w:uiPriority w:val="99"/>
    <w:semiHidden/>
    <w:unhideWhenUsed/>
    <w:rsid w:val="00B01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1556"/>
  </w:style>
  <w:style w:type="table" w:styleId="MediumShading2">
    <w:name w:val="Medium Shading 2"/>
    <w:basedOn w:val="TableNormal"/>
    <w:uiPriority w:val="64"/>
    <w:rsid w:val="008D319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075B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1-Accent1">
    <w:name w:val="Medium Shading 1 Accent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654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66B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reporttemplatessample.com</dc:creator>
  <cp:lastModifiedBy>Khurram Yaseen</cp:lastModifiedBy>
  <cp:revision>3</cp:revision>
  <dcterms:created xsi:type="dcterms:W3CDTF">2015-07-24T11:53:00Z</dcterms:created>
  <dcterms:modified xsi:type="dcterms:W3CDTF">2015-07-24T11:55:00Z</dcterms:modified>
</cp:coreProperties>
</file>