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D97137" w:rsidTr="00D971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  <w:shd w:val="clear" w:color="auto" w:fill="C0504D" w:themeFill="accent2"/>
          </w:tcPr>
          <w:p w:rsidR="00D97137" w:rsidRDefault="00D97137">
            <w:pPr>
              <w:rPr>
                <w:b w:val="0"/>
                <w:sz w:val="28"/>
                <w:szCs w:val="28"/>
              </w:rPr>
            </w:pPr>
            <w:bookmarkStart w:id="0" w:name="_GoBack" w:colFirst="0" w:colLast="1"/>
          </w:p>
          <w:p w:rsidR="00D97137" w:rsidRDefault="00D97137">
            <w:pPr>
              <w:rPr>
                <w:b w:val="0"/>
                <w:sz w:val="28"/>
                <w:szCs w:val="28"/>
              </w:rPr>
            </w:pPr>
            <w:r w:rsidRPr="00D97137">
              <w:rPr>
                <w:b w:val="0"/>
                <w:sz w:val="28"/>
                <w:szCs w:val="28"/>
              </w:rPr>
              <w:t>Mileage Log</w:t>
            </w:r>
            <w:r>
              <w:rPr>
                <w:b w:val="0"/>
                <w:sz w:val="28"/>
                <w:szCs w:val="28"/>
              </w:rPr>
              <w:t xml:space="preserve">                          Vehicle: ______________________________</w:t>
            </w:r>
          </w:p>
          <w:p w:rsidR="00D97137" w:rsidRPr="00D97137" w:rsidRDefault="00D97137">
            <w:pPr>
              <w:rPr>
                <w:b w:val="0"/>
                <w:sz w:val="28"/>
                <w:szCs w:val="28"/>
              </w:rPr>
            </w:pPr>
          </w:p>
        </w:tc>
      </w:tr>
      <w:bookmarkEnd w:id="0"/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Pr="00D97137" w:rsidRDefault="00D97137" w:rsidP="00D97137">
            <w:pPr>
              <w:jc w:val="center"/>
              <w:rPr>
                <w:b w:val="0"/>
                <w:sz w:val="24"/>
                <w:szCs w:val="24"/>
              </w:rPr>
            </w:pPr>
            <w:r w:rsidRPr="00D97137">
              <w:rPr>
                <w:b w:val="0"/>
                <w:sz w:val="24"/>
                <w:szCs w:val="24"/>
              </w:rPr>
              <w:t>Date</w:t>
            </w: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97137">
              <w:rPr>
                <w:b/>
                <w:sz w:val="24"/>
                <w:szCs w:val="24"/>
              </w:rPr>
              <w:t>Odometer Start</w:t>
            </w: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97137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D97137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Odometer Ends</w:t>
            </w: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Miles</w:t>
            </w: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Parking Etc.</w:t>
            </w: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Pr="00D97137" w:rsidRDefault="00D97137" w:rsidP="00D97137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D97137" w:rsidRPr="00D97137" w:rsidRDefault="00D97137" w:rsidP="00D9713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/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/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/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/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/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/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/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7137" w:rsidTr="00D971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97137" w:rsidTr="00D97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97137" w:rsidRDefault="00D97137" w:rsidP="007808CC"/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8" w:type="dxa"/>
          </w:tcPr>
          <w:p w:rsidR="00D97137" w:rsidRDefault="00D97137" w:rsidP="007808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94C2D" w:rsidRDefault="00D94C2D"/>
    <w:sectPr w:rsidR="00D94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37"/>
    <w:rsid w:val="00D94C2D"/>
    <w:rsid w:val="00D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D971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D9713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2015-11-02T22:28:00Z</dcterms:created>
  <dcterms:modified xsi:type="dcterms:W3CDTF">2015-11-02T22:32:00Z</dcterms:modified>
</cp:coreProperties>
</file>