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color w:val="7F7F7F" w:themeColor="text1" w:themeTint="80"/>
          <w:sz w:val="32"/>
          <w:szCs w:val="32"/>
        </w:rPr>
        <w:id w:val="4469698"/>
        <w:docPartObj>
          <w:docPartGallery w:val="Cover Pages"/>
          <w:docPartUnique/>
        </w:docPartObj>
      </w:sdtPr>
      <w:sdtEndPr>
        <w:rPr>
          <w:color w:val="auto"/>
          <w:sz w:val="22"/>
          <w:szCs w:val="22"/>
        </w:rPr>
      </w:sdtEndPr>
      <w:sdtContent>
        <w:p w:rsidR="009D11C0" w:rsidRDefault="00A01CE2">
          <w:pPr>
            <w:jc w:val="right"/>
            <w:rPr>
              <w:color w:val="7F7F7F" w:themeColor="text1" w:themeTint="80"/>
              <w:sz w:val="32"/>
              <w:szCs w:val="32"/>
            </w:rPr>
          </w:pPr>
          <w:r>
            <w:rPr>
              <w:rFonts w:ascii="Arabic Typesetting" w:hAnsi="Arabic Typesetting"/>
              <w:b/>
              <w:smallCaps/>
              <w:noProof/>
              <w:color w:val="F30DD8"/>
              <w:sz w:val="82"/>
              <w:szCs w:val="52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1" type="#_x0000_t202" style="position:absolute;left:0;text-align:left;margin-left:143pt;margin-top:11.25pt;width:204.75pt;height:33pt;z-index:251664384;mso-position-horizontal-relative:text;mso-position-vertical-relative:text;mso-width-relative:margin;mso-height-relative:margin" filled="f" stroked="f">
                <v:textbox style="mso-next-textbox:#_x0000_s1041">
                  <w:txbxContent>
                    <w:p w:rsidR="008B4CA4" w:rsidRPr="008B4CA4" w:rsidRDefault="008B4CA4" w:rsidP="00D01183">
                      <w:pPr>
                        <w:jc w:val="center"/>
                        <w:rPr>
                          <w:b/>
                          <w:sz w:val="48"/>
                        </w:rPr>
                      </w:pPr>
                      <w:r w:rsidRPr="008B4CA4">
                        <w:rPr>
                          <w:b/>
                          <w:sz w:val="48"/>
                        </w:rPr>
                        <w:t>Rental Rate Sheet</w:t>
                      </w:r>
                    </w:p>
                    <w:p w:rsidR="008B4CA4" w:rsidRPr="008B4CA4" w:rsidRDefault="008B4CA4" w:rsidP="00D01183">
                      <w:pPr>
                        <w:jc w:val="center"/>
                        <w:rPr>
                          <w:b/>
                          <w:sz w:val="48"/>
                        </w:rPr>
                      </w:pPr>
                    </w:p>
                  </w:txbxContent>
                </v:textbox>
              </v:shape>
            </w:pict>
          </w:r>
          <w:r>
            <w:rPr>
              <w:rFonts w:ascii="Arabic Typesetting" w:hAnsi="Arabic Typesetting"/>
              <w:b/>
              <w:smallCaps/>
              <w:noProof/>
              <w:color w:val="F30DD8"/>
              <w:sz w:val="82"/>
              <w:szCs w:val="52"/>
            </w:rPr>
            <w:pict>
              <v:shape id="_x0000_s1042" type="#_x0000_t202" style="position:absolute;left:0;text-align:left;margin-left:-37.5pt;margin-top:36.75pt;width:86.25pt;height:20.25pt;z-index:251665408;mso-position-horizontal-relative:text;mso-position-vertical-relative:text;mso-width-relative:margin;mso-height-relative:margin" filled="f" stroked="f">
                <v:textbox style="mso-next-textbox:#_x0000_s1042">
                  <w:txbxContent>
                    <w:p w:rsidR="00B43DB5" w:rsidRPr="002045C9" w:rsidRDefault="00B43DB5" w:rsidP="00D4513D">
                      <w:pPr>
                        <w:jc w:val="center"/>
                        <w:rPr>
                          <w:b/>
                        </w:rPr>
                      </w:pPr>
                      <w:r w:rsidRPr="002045C9">
                        <w:rPr>
                          <w:b/>
                        </w:rPr>
                        <w:t>Business Logo</w:t>
                      </w:r>
                    </w:p>
                    <w:p w:rsidR="00B43DB5" w:rsidRPr="002045C9" w:rsidRDefault="00B43DB5" w:rsidP="00D4513D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w:r>
          <w:r>
            <w:rPr>
              <w:rFonts w:ascii="Arabic Typesetting" w:hAnsi="Arabic Typesetting"/>
              <w:b/>
              <w:smallCaps/>
              <w:noProof/>
              <w:color w:val="F30DD8"/>
              <w:sz w:val="82"/>
              <w:szCs w:val="52"/>
            </w:rPr>
            <w:drawing>
              <wp:anchor distT="36576" distB="36576" distL="36576" distR="36576" simplePos="0" relativeHeight="251664384" behindDoc="0" locked="0" layoutInCell="1" allowOverlap="1">
                <wp:simplePos x="0" y="0"/>
                <wp:positionH relativeFrom="column">
                  <wp:posOffset>-318354</wp:posOffset>
                </wp:positionH>
                <wp:positionV relativeFrom="paragraph">
                  <wp:posOffset>-190040</wp:posOffset>
                </wp:positionV>
                <wp:extent cx="695325" cy="628650"/>
                <wp:effectExtent l="19050" t="0" r="9525" b="0"/>
                <wp:wrapNone/>
                <wp:docPr id="1" name="Picture 2" descr="chemistry-lab-equipment1fg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hemistry-lab-equipment1fg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628650"/>
                        </a:xfrm>
                        <a:prstGeom prst="rect">
                          <a:avLst/>
                        </a:prstGeom>
                        <a:noFill/>
                        <a:ln w="9525" algn="in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>
            <w:rPr>
              <w:rFonts w:ascii="Arabic Typesetting" w:hAnsi="Arabic Typesetting"/>
              <w:b/>
              <w:smallCaps/>
              <w:noProof/>
              <w:color w:val="F30DD8"/>
              <w:sz w:val="82"/>
              <w:szCs w:val="52"/>
            </w:rPr>
            <w:pict>
              <v:shape id="_x0000_s1039" type="#_x0000_t202" style="position:absolute;left:0;text-align:left;margin-left:380.35pt;margin-top:-5pt;width:133.5pt;height:69pt;z-index:251662336;mso-position-horizontal-relative:text;mso-position-vertical-relative:text;mso-width-relative:margin;mso-height-relative:margin" filled="f" stroked="f">
                <v:textbox style="mso-next-textbox:#_x0000_s1039">
                  <w:txbxContent>
                    <w:p w:rsidR="00CD1859" w:rsidRPr="00165CC6" w:rsidRDefault="00D41D9F" w:rsidP="00C4640E">
                      <w:pPr>
                        <w:pStyle w:val="NoSpacing"/>
                        <w:rPr>
                          <w:sz w:val="20"/>
                        </w:rPr>
                      </w:pPr>
                      <w:r w:rsidRPr="00165CC6">
                        <w:rPr>
                          <w:sz w:val="20"/>
                        </w:rPr>
                        <w:t>Write Business Address Here</w:t>
                      </w:r>
                    </w:p>
                    <w:p w:rsidR="00CD1859" w:rsidRPr="00165CC6" w:rsidRDefault="00572937" w:rsidP="00C4640E">
                      <w:pPr>
                        <w:pStyle w:val="NoSpacing"/>
                        <w:rPr>
                          <w:sz w:val="20"/>
                        </w:rPr>
                      </w:pPr>
                      <w:r w:rsidRPr="00165CC6">
                        <w:rPr>
                          <w:sz w:val="20"/>
                        </w:rPr>
                        <w:t>Phone: 555-555-5555555</w:t>
                      </w:r>
                    </w:p>
                    <w:p w:rsidR="001B082F" w:rsidRPr="00165CC6" w:rsidRDefault="001B082F" w:rsidP="00C4640E">
                      <w:pPr>
                        <w:pStyle w:val="NoSpacing"/>
                        <w:rPr>
                          <w:sz w:val="20"/>
                        </w:rPr>
                      </w:pPr>
                      <w:r w:rsidRPr="00165CC6">
                        <w:rPr>
                          <w:sz w:val="20"/>
                        </w:rPr>
                        <w:t>Fax: 123-456-123456648</w:t>
                      </w:r>
                    </w:p>
                    <w:p w:rsidR="00A94EE4" w:rsidRPr="00165CC6" w:rsidRDefault="001E237E" w:rsidP="00C4640E">
                      <w:pPr>
                        <w:pStyle w:val="NoSpacing"/>
                        <w:rPr>
                          <w:sz w:val="20"/>
                        </w:rPr>
                      </w:pPr>
                      <w:r w:rsidRPr="00165CC6">
                        <w:rPr>
                          <w:sz w:val="20"/>
                        </w:rPr>
                        <w:t xml:space="preserve">Website: www.abc.com </w:t>
                      </w:r>
                    </w:p>
                    <w:p w:rsidR="00FC5FDF" w:rsidRPr="00165CC6" w:rsidRDefault="009F5F19" w:rsidP="00C4640E">
                      <w:pPr>
                        <w:pStyle w:val="NoSpacing"/>
                        <w:rPr>
                          <w:sz w:val="20"/>
                        </w:rPr>
                      </w:pPr>
                      <w:r w:rsidRPr="00165CC6">
                        <w:rPr>
                          <w:sz w:val="20"/>
                        </w:rPr>
                        <w:t>Email: abc@example.com</w:t>
                      </w:r>
                    </w:p>
                  </w:txbxContent>
                </v:textbox>
              </v:shape>
            </w:pict>
          </w:r>
          <w:r>
            <w:rPr>
              <w:rFonts w:ascii="Arabic Typesetting" w:hAnsi="Arabic Typesetting"/>
              <w:b/>
              <w:smallCaps/>
              <w:noProof/>
              <w:color w:val="F30DD8"/>
              <w:sz w:val="82"/>
              <w:szCs w:val="52"/>
            </w:rPr>
            <w:pict>
              <v:shape id="_x0000_s1040" type="#_x0000_t202" style="position:absolute;left:0;text-align:left;margin-left:58.5pt;margin-top:-44.25pt;width:363.75pt;height:52.5pt;z-index:251663360;mso-position-horizontal-relative:text;mso-position-vertical-relative:text;mso-width-relative:margin;mso-height-relative:margin" filled="f" stroked="f">
                <v:textbox style="mso-next-textbox:#_x0000_s1040">
                  <w:txbxContent>
                    <w:p w:rsidR="006363E6" w:rsidRPr="0024751D" w:rsidRDefault="00A01CE2" w:rsidP="00A01CE2">
                      <w:pPr>
                        <w:jc w:val="center"/>
                        <w:rPr>
                          <w:rFonts w:ascii="Agency FB" w:hAnsi="Agency FB"/>
                          <w:b/>
                          <w:sz w:val="74"/>
                        </w:rPr>
                      </w:pPr>
                      <w:r>
                        <w:rPr>
                          <w:rFonts w:ascii="Agency FB" w:hAnsi="Agency FB"/>
                          <w:b/>
                          <w:sz w:val="74"/>
                        </w:rPr>
                        <w:t>Company Name</w:t>
                      </w:r>
                    </w:p>
                    <w:p w:rsidR="006363E6" w:rsidRPr="0024751D" w:rsidRDefault="006363E6" w:rsidP="00D01183">
                      <w:pPr>
                        <w:jc w:val="center"/>
                        <w:rPr>
                          <w:rFonts w:ascii="Agency FB" w:hAnsi="Agency FB"/>
                          <w:b/>
                          <w:sz w:val="74"/>
                        </w:rPr>
                      </w:pPr>
                    </w:p>
                  </w:txbxContent>
                </v:textbox>
              </v:shape>
            </w:pict>
          </w:r>
          <w:r>
            <w:rPr>
              <w:noProof/>
              <w:color w:val="BDB096" w:themeColor="background2" w:themeShade="BF"/>
              <w:sz w:val="32"/>
              <w:szCs w:val="32"/>
              <w:lang w:eastAsia="zh-TW"/>
            </w:rPr>
            <w:pict>
              <v:group id="_x0000_s1033" style="position:absolute;left:0;text-align:left;margin-left:.75pt;margin-top:.75pt;width:612pt;height:791.95pt;z-index:-251658240;mso-width-percent:1000;mso-height-percent:1000;mso-position-horizontal-relative:page;mso-position-vertical-relative:page;mso-width-percent:1000;mso-height-percent:1000" coordsize="12240,15840" o:allowincell="f">
                <v:rect id="_x0000_s1034" style="position:absolute;width:12240;height:15840;mso-width-percent:1000;mso-height-percent:1000;mso-position-horizontal:center;mso-position-horizontal-relative:page;mso-position-vertical:top;mso-position-vertical-relative:page;mso-width-percent:1000;mso-height-percent:1000" fillcolor="#9b2d1f [3205]" strokecolor="#f2f2f2 [3041]" strokeweight="3pt">
                  <v:shadow on="t" type="perspective" color="#4c160f [1605]" opacity=".5" offset="1pt" offset2="-1pt"/>
                </v:rect>
                <v:rect id="_x0000_s1035" style="position:absolute;left:612;top:638;width:11016;height:14564;mso-width-percent:900;mso-height-percent:920;mso-position-horizontal:center;mso-position-horizontal-relative:page;mso-position-vertical:center;mso-position-vertical-relative:page;mso-width-percent:900;mso-height-percent:920" fillcolor="white [3212]" stroked="f"/>
                <w10:wrap anchorx="page" anchory="page"/>
              </v:group>
            </w:pict>
          </w:r>
        </w:p>
        <w:tbl>
          <w:tblPr>
            <w:tblpPr w:leftFromText="187" w:rightFromText="187" w:horzAnchor="margin" w:tblpXSpec="center" w:tblpYSpec="bottom"/>
            <w:tblOverlap w:val="never"/>
            <w:tblW w:w="0" w:type="auto"/>
            <w:tblLook w:val="04A0" w:firstRow="1" w:lastRow="0" w:firstColumn="1" w:lastColumn="0" w:noHBand="0" w:noVBand="1"/>
          </w:tblPr>
          <w:tblGrid>
            <w:gridCol w:w="9576"/>
          </w:tblGrid>
          <w:tr w:rsidR="009D11C0">
            <w:tc>
              <w:tcPr>
                <w:tcW w:w="9576" w:type="dxa"/>
              </w:tcPr>
              <w:p w:rsidR="009D11C0" w:rsidRDefault="009D11C0" w:rsidP="009D11C0">
                <w:pPr>
                  <w:pStyle w:val="NoSpacing"/>
                  <w:rPr>
                    <w:color w:val="7F7F7F" w:themeColor="text1" w:themeTint="80"/>
                    <w:sz w:val="32"/>
                    <w:szCs w:val="32"/>
                  </w:rPr>
                </w:pPr>
              </w:p>
            </w:tc>
          </w:tr>
        </w:tbl>
        <w:p w:rsidR="009D11C0" w:rsidRDefault="00A01CE2" w:rsidP="009D11C0">
          <w:pPr>
            <w:tabs>
              <w:tab w:val="left" w:pos="3780"/>
            </w:tabs>
            <w:rPr>
              <w:color w:val="7F7F7F" w:themeColor="text1" w:themeTint="80"/>
              <w:sz w:val="32"/>
              <w:szCs w:val="32"/>
            </w:rPr>
          </w:pPr>
          <w:r>
            <w:rPr>
              <w:rFonts w:ascii="Arabic Typesetting" w:hAnsi="Arabic Typesetting"/>
              <w:b/>
              <w:smallCaps/>
              <w:noProof/>
              <w:color w:val="F30DD8"/>
              <w:sz w:val="82"/>
              <w:szCs w:val="52"/>
            </w:rPr>
            <w:pict>
              <v:shape id="_x0000_s1038" type="#_x0000_t202" style="position:absolute;margin-left:-37.5pt;margin-top:24.55pt;width:543.4pt;height:630.25pt;z-index:251661312;mso-position-horizontal-relative:text;mso-position-vertical-relative:text;mso-width-relative:margin;mso-height-relative:margin" filled="f" stroked="f">
                <v:textbox style="mso-next-textbox:#_x0000_s1038">
                  <w:txbxContent>
                    <w:tbl>
                      <w:tblPr>
                        <w:tblStyle w:val="TableGrid"/>
                        <w:tblW w:w="10818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358"/>
                        <w:gridCol w:w="900"/>
                        <w:gridCol w:w="990"/>
                        <w:gridCol w:w="1080"/>
                        <w:gridCol w:w="2340"/>
                        <w:gridCol w:w="900"/>
                        <w:gridCol w:w="1080"/>
                        <w:gridCol w:w="1170"/>
                      </w:tblGrid>
                      <w:tr w:rsidR="00997EB4" w:rsidRPr="003B1A5A" w:rsidTr="00A01CE2">
                        <w:trPr>
                          <w:trHeight w:val="350"/>
                        </w:trPr>
                        <w:tc>
                          <w:tcPr>
                            <w:tcW w:w="2358" w:type="dxa"/>
                            <w:shd w:val="clear" w:color="auto" w:fill="BFBFBF" w:themeFill="background1" w:themeFillShade="BF"/>
                          </w:tcPr>
                          <w:p w:rsidR="00A2561F" w:rsidRPr="00A01CE2" w:rsidRDefault="00A2561F" w:rsidP="00842EE1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shd w:val="clear" w:color="auto" w:fill="BFBFBF" w:themeFill="background1" w:themeFillShade="BF"/>
                          </w:tcPr>
                          <w:p w:rsidR="00A2561F" w:rsidRPr="00A01CE2" w:rsidRDefault="009B3FAD" w:rsidP="003B1A5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01CE2">
                              <w:rPr>
                                <w:b/>
                              </w:rPr>
                              <w:t>$/</w:t>
                            </w:r>
                            <w:r w:rsidR="00A2561F" w:rsidRPr="00A01CE2">
                              <w:rPr>
                                <w:b/>
                              </w:rPr>
                              <w:t>Days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BFBFBF" w:themeFill="background1" w:themeFillShade="BF"/>
                          </w:tcPr>
                          <w:p w:rsidR="00A2561F" w:rsidRPr="00A01CE2" w:rsidRDefault="00E023E8" w:rsidP="003B1A5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01CE2">
                              <w:rPr>
                                <w:b/>
                              </w:rPr>
                              <w:t>$/</w:t>
                            </w:r>
                            <w:r w:rsidR="00A2561F" w:rsidRPr="00A01CE2">
                              <w:rPr>
                                <w:b/>
                              </w:rPr>
                              <w:t>Week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BFBFBF" w:themeFill="background1" w:themeFillShade="BF"/>
                          </w:tcPr>
                          <w:p w:rsidR="00A2561F" w:rsidRPr="00A01CE2" w:rsidRDefault="001C44A9" w:rsidP="001F57D1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01CE2">
                              <w:rPr>
                                <w:b/>
                              </w:rPr>
                              <w:t>$/</w:t>
                            </w:r>
                            <w:r w:rsidR="00A2561F" w:rsidRPr="00A01CE2">
                              <w:rPr>
                                <w:b/>
                              </w:rPr>
                              <w:t>M</w:t>
                            </w:r>
                            <w:r w:rsidR="00CB13EE" w:rsidRPr="00A01CE2">
                              <w:rPr>
                                <w:b/>
                              </w:rPr>
                              <w:t>o</w:t>
                            </w:r>
                            <w:r w:rsidR="00A2561F" w:rsidRPr="00A01CE2">
                              <w:rPr>
                                <w:b/>
                              </w:rPr>
                              <w:t>nth</w:t>
                            </w:r>
                          </w:p>
                        </w:tc>
                        <w:tc>
                          <w:tcPr>
                            <w:tcW w:w="2340" w:type="dxa"/>
                            <w:shd w:val="clear" w:color="auto" w:fill="BFBFBF" w:themeFill="background1" w:themeFillShade="BF"/>
                          </w:tcPr>
                          <w:p w:rsidR="00A2561F" w:rsidRPr="00A01CE2" w:rsidRDefault="00A2561F" w:rsidP="00842EE1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shd w:val="clear" w:color="auto" w:fill="BFBFBF" w:themeFill="background1" w:themeFillShade="BF"/>
                          </w:tcPr>
                          <w:p w:rsidR="00A2561F" w:rsidRPr="00A01CE2" w:rsidRDefault="002E038A" w:rsidP="003B1A5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01CE2">
                              <w:rPr>
                                <w:b/>
                              </w:rPr>
                              <w:t>$/</w:t>
                            </w:r>
                            <w:r w:rsidR="00ED4703" w:rsidRPr="00A01CE2">
                              <w:rPr>
                                <w:b/>
                              </w:rPr>
                              <w:t>Days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BFBFBF" w:themeFill="background1" w:themeFillShade="BF"/>
                          </w:tcPr>
                          <w:p w:rsidR="00A2561F" w:rsidRPr="00A01CE2" w:rsidRDefault="00F03C3A" w:rsidP="003B1A5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01CE2">
                              <w:rPr>
                                <w:b/>
                              </w:rPr>
                              <w:t>$/</w:t>
                            </w:r>
                            <w:r w:rsidR="00ED4703" w:rsidRPr="00A01CE2">
                              <w:rPr>
                                <w:b/>
                              </w:rPr>
                              <w:t xml:space="preserve"> Week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BFBFBF" w:themeFill="background1" w:themeFillShade="BF"/>
                          </w:tcPr>
                          <w:p w:rsidR="00A2561F" w:rsidRPr="00A01CE2" w:rsidRDefault="006049B4" w:rsidP="001F57D1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01CE2">
                              <w:rPr>
                                <w:b/>
                              </w:rPr>
                              <w:t>$/</w:t>
                            </w:r>
                            <w:r w:rsidR="00B57C5C" w:rsidRPr="00A01CE2">
                              <w:rPr>
                                <w:b/>
                              </w:rPr>
                              <w:t xml:space="preserve"> M</w:t>
                            </w:r>
                            <w:r w:rsidR="00CB13EE" w:rsidRPr="00A01CE2">
                              <w:rPr>
                                <w:b/>
                              </w:rPr>
                              <w:t>o</w:t>
                            </w:r>
                            <w:r w:rsidR="00B57C5C" w:rsidRPr="00A01CE2">
                              <w:rPr>
                                <w:b/>
                              </w:rPr>
                              <w:t>nth</w:t>
                            </w:r>
                          </w:p>
                        </w:tc>
                      </w:tr>
                      <w:tr w:rsidR="00D67000" w:rsidRPr="003B1A5A" w:rsidTr="00A01CE2">
                        <w:trPr>
                          <w:trHeight w:val="350"/>
                        </w:trPr>
                        <w:tc>
                          <w:tcPr>
                            <w:tcW w:w="2358" w:type="dxa"/>
                            <w:shd w:val="clear" w:color="auto" w:fill="FFCCFF"/>
                          </w:tcPr>
                          <w:p w:rsidR="00D67000" w:rsidRPr="008C1D69" w:rsidRDefault="00FE45A0" w:rsidP="00842EE1">
                            <w:pPr>
                              <w:rPr>
                                <w:b/>
                              </w:rPr>
                            </w:pPr>
                            <w:r w:rsidRPr="008C1D69">
                              <w:rPr>
                                <w:b/>
                              </w:rPr>
                              <w:t>Equipment Category 1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D67000" w:rsidRPr="003B1A5A" w:rsidRDefault="00D67000" w:rsidP="003B1A5A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shd w:val="clear" w:color="auto" w:fill="99CCFF"/>
                          </w:tcPr>
                          <w:p w:rsidR="00D67000" w:rsidRPr="003B1A5A" w:rsidRDefault="00D67000" w:rsidP="003B1A5A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80" w:type="dxa"/>
                            <w:shd w:val="clear" w:color="auto" w:fill="CC99FF"/>
                          </w:tcPr>
                          <w:p w:rsidR="00D67000" w:rsidRPr="003B1A5A" w:rsidRDefault="00D67000" w:rsidP="001F57D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340" w:type="dxa"/>
                            <w:shd w:val="clear" w:color="auto" w:fill="FFCCFF"/>
                          </w:tcPr>
                          <w:p w:rsidR="00D67000" w:rsidRPr="003B1A5A" w:rsidRDefault="00FF7C54" w:rsidP="00842EE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Equipment Category 6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D67000" w:rsidRPr="003B1A5A" w:rsidRDefault="00D67000" w:rsidP="003B1A5A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80" w:type="dxa"/>
                            <w:shd w:val="clear" w:color="auto" w:fill="99CCFF"/>
                          </w:tcPr>
                          <w:p w:rsidR="00D67000" w:rsidRPr="003B1A5A" w:rsidRDefault="00D67000" w:rsidP="003B1A5A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  <w:shd w:val="clear" w:color="auto" w:fill="CC99FF"/>
                          </w:tcPr>
                          <w:p w:rsidR="00D67000" w:rsidRPr="003B1A5A" w:rsidRDefault="00D67000" w:rsidP="001F57D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D737E4" w:rsidRPr="003B1A5A" w:rsidTr="00A01CE2">
                        <w:trPr>
                          <w:trHeight w:val="350"/>
                        </w:trPr>
                        <w:tc>
                          <w:tcPr>
                            <w:tcW w:w="2358" w:type="dxa"/>
                            <w:shd w:val="clear" w:color="auto" w:fill="FFCCFF"/>
                          </w:tcPr>
                          <w:p w:rsidR="00D737E4" w:rsidRDefault="00D737E4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D737E4" w:rsidRPr="003B1A5A" w:rsidRDefault="00D737E4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99CCFF"/>
                          </w:tcPr>
                          <w:p w:rsidR="00D737E4" w:rsidRPr="003B1A5A" w:rsidRDefault="00D737E4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CC99FF"/>
                          </w:tcPr>
                          <w:p w:rsidR="00D737E4" w:rsidRPr="003B1A5A" w:rsidRDefault="00D737E4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2340" w:type="dxa"/>
                            <w:shd w:val="clear" w:color="auto" w:fill="FFCCFF"/>
                          </w:tcPr>
                          <w:p w:rsidR="00D737E4" w:rsidRDefault="00D737E4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D737E4" w:rsidRPr="003B1A5A" w:rsidRDefault="00D737E4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99CCFF"/>
                          </w:tcPr>
                          <w:p w:rsidR="00D737E4" w:rsidRPr="003B1A5A" w:rsidRDefault="00D737E4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CC99FF"/>
                          </w:tcPr>
                          <w:p w:rsidR="00D737E4" w:rsidRPr="003B1A5A" w:rsidRDefault="00D737E4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</w:tr>
                      <w:tr w:rsidR="00D737E4" w:rsidRPr="003B1A5A" w:rsidTr="00A01CE2">
                        <w:trPr>
                          <w:trHeight w:val="350"/>
                        </w:trPr>
                        <w:tc>
                          <w:tcPr>
                            <w:tcW w:w="2358" w:type="dxa"/>
                            <w:shd w:val="clear" w:color="auto" w:fill="FFCCFF"/>
                          </w:tcPr>
                          <w:p w:rsidR="00D737E4" w:rsidRDefault="00D737E4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D737E4" w:rsidRPr="003B1A5A" w:rsidRDefault="00D737E4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99CCFF"/>
                          </w:tcPr>
                          <w:p w:rsidR="00D737E4" w:rsidRPr="003B1A5A" w:rsidRDefault="00D737E4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CC99FF"/>
                          </w:tcPr>
                          <w:p w:rsidR="00D737E4" w:rsidRPr="003B1A5A" w:rsidRDefault="00D737E4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2340" w:type="dxa"/>
                            <w:shd w:val="clear" w:color="auto" w:fill="FFCCFF"/>
                          </w:tcPr>
                          <w:p w:rsidR="00D737E4" w:rsidRDefault="00D737E4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D737E4" w:rsidRPr="003B1A5A" w:rsidRDefault="00D737E4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99CCFF"/>
                          </w:tcPr>
                          <w:p w:rsidR="00D737E4" w:rsidRPr="003B1A5A" w:rsidRDefault="00D737E4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CC99FF"/>
                          </w:tcPr>
                          <w:p w:rsidR="00D737E4" w:rsidRPr="003B1A5A" w:rsidRDefault="00D737E4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</w:tr>
                      <w:tr w:rsidR="00D737E4" w:rsidRPr="003B1A5A" w:rsidTr="00A01CE2">
                        <w:trPr>
                          <w:trHeight w:val="350"/>
                        </w:trPr>
                        <w:tc>
                          <w:tcPr>
                            <w:tcW w:w="2358" w:type="dxa"/>
                            <w:shd w:val="clear" w:color="auto" w:fill="FFCCFF"/>
                          </w:tcPr>
                          <w:p w:rsidR="00D737E4" w:rsidRDefault="00D737E4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D737E4" w:rsidRPr="003B1A5A" w:rsidRDefault="00D737E4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99CCFF"/>
                          </w:tcPr>
                          <w:p w:rsidR="00D737E4" w:rsidRPr="003B1A5A" w:rsidRDefault="00D737E4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CC99FF"/>
                          </w:tcPr>
                          <w:p w:rsidR="00D737E4" w:rsidRPr="003B1A5A" w:rsidRDefault="00D737E4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2340" w:type="dxa"/>
                            <w:shd w:val="clear" w:color="auto" w:fill="FFCCFF"/>
                          </w:tcPr>
                          <w:p w:rsidR="00D737E4" w:rsidRDefault="00D737E4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D737E4" w:rsidRPr="003B1A5A" w:rsidRDefault="00D737E4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99CCFF"/>
                          </w:tcPr>
                          <w:p w:rsidR="00D737E4" w:rsidRPr="003B1A5A" w:rsidRDefault="00D737E4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CC99FF"/>
                          </w:tcPr>
                          <w:p w:rsidR="00D737E4" w:rsidRPr="003B1A5A" w:rsidRDefault="00D737E4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</w:tr>
                      <w:tr w:rsidR="00D737E4" w:rsidRPr="003B1A5A" w:rsidTr="00A01CE2">
                        <w:trPr>
                          <w:trHeight w:val="350"/>
                        </w:trPr>
                        <w:tc>
                          <w:tcPr>
                            <w:tcW w:w="2358" w:type="dxa"/>
                            <w:shd w:val="clear" w:color="auto" w:fill="FFCCFF"/>
                          </w:tcPr>
                          <w:p w:rsidR="00D737E4" w:rsidRDefault="00D737E4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D737E4" w:rsidRPr="003B1A5A" w:rsidRDefault="00D737E4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99CCFF"/>
                          </w:tcPr>
                          <w:p w:rsidR="00D737E4" w:rsidRPr="003B1A5A" w:rsidRDefault="00D737E4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CC99FF"/>
                          </w:tcPr>
                          <w:p w:rsidR="00D737E4" w:rsidRPr="003B1A5A" w:rsidRDefault="00D737E4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2340" w:type="dxa"/>
                            <w:shd w:val="clear" w:color="auto" w:fill="FFCCFF"/>
                          </w:tcPr>
                          <w:p w:rsidR="00D737E4" w:rsidRDefault="00D737E4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D737E4" w:rsidRPr="003B1A5A" w:rsidRDefault="00D737E4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99CCFF"/>
                          </w:tcPr>
                          <w:p w:rsidR="00D737E4" w:rsidRPr="003B1A5A" w:rsidRDefault="00D737E4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CC99FF"/>
                          </w:tcPr>
                          <w:p w:rsidR="00D737E4" w:rsidRPr="003B1A5A" w:rsidRDefault="00D737E4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</w:tr>
                      <w:tr w:rsidR="00D737E4" w:rsidRPr="003B1A5A" w:rsidTr="00A01CE2">
                        <w:trPr>
                          <w:trHeight w:val="350"/>
                        </w:trPr>
                        <w:tc>
                          <w:tcPr>
                            <w:tcW w:w="2358" w:type="dxa"/>
                            <w:shd w:val="clear" w:color="auto" w:fill="FFCCFF"/>
                          </w:tcPr>
                          <w:p w:rsidR="00D737E4" w:rsidRDefault="00D737E4" w:rsidP="00842EE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Equipment Category 2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D737E4" w:rsidRPr="003B1A5A" w:rsidRDefault="00D737E4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shd w:val="clear" w:color="auto" w:fill="99CCFF"/>
                          </w:tcPr>
                          <w:p w:rsidR="00D737E4" w:rsidRPr="003B1A5A" w:rsidRDefault="00D737E4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80" w:type="dxa"/>
                            <w:shd w:val="clear" w:color="auto" w:fill="CC99FF"/>
                          </w:tcPr>
                          <w:p w:rsidR="00D737E4" w:rsidRPr="003B1A5A" w:rsidRDefault="00D737E4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340" w:type="dxa"/>
                            <w:shd w:val="clear" w:color="auto" w:fill="FFCCFF"/>
                          </w:tcPr>
                          <w:p w:rsidR="00D737E4" w:rsidRPr="003B1A5A" w:rsidRDefault="00D737E4" w:rsidP="00842EE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Equipment Category 7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D737E4" w:rsidRPr="003B1A5A" w:rsidRDefault="00D737E4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80" w:type="dxa"/>
                            <w:shd w:val="clear" w:color="auto" w:fill="99CCFF"/>
                          </w:tcPr>
                          <w:p w:rsidR="00D737E4" w:rsidRPr="003B1A5A" w:rsidRDefault="00D737E4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  <w:shd w:val="clear" w:color="auto" w:fill="CC99FF"/>
                          </w:tcPr>
                          <w:p w:rsidR="00D737E4" w:rsidRPr="003B1A5A" w:rsidRDefault="00D737E4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45F87" w:rsidRPr="003B1A5A" w:rsidTr="00A01CE2">
                        <w:trPr>
                          <w:trHeight w:val="350"/>
                        </w:trPr>
                        <w:tc>
                          <w:tcPr>
                            <w:tcW w:w="2358" w:type="dxa"/>
                            <w:shd w:val="clear" w:color="auto" w:fill="FFCCFF"/>
                          </w:tcPr>
                          <w:p w:rsidR="00E45F87" w:rsidRDefault="00E45F87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E45F87" w:rsidRPr="003B1A5A" w:rsidRDefault="00E45F87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99CCFF"/>
                          </w:tcPr>
                          <w:p w:rsidR="00E45F87" w:rsidRPr="003B1A5A" w:rsidRDefault="00E45F87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CC99FF"/>
                          </w:tcPr>
                          <w:p w:rsidR="00E45F87" w:rsidRPr="003B1A5A" w:rsidRDefault="00E45F87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2340" w:type="dxa"/>
                            <w:shd w:val="clear" w:color="auto" w:fill="FFCCFF"/>
                          </w:tcPr>
                          <w:p w:rsidR="00E45F87" w:rsidRDefault="00E45F87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E45F87" w:rsidRPr="003B1A5A" w:rsidRDefault="00E45F87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99CCFF"/>
                          </w:tcPr>
                          <w:p w:rsidR="00E45F87" w:rsidRPr="003B1A5A" w:rsidRDefault="00E45F87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CC99FF"/>
                          </w:tcPr>
                          <w:p w:rsidR="00E45F87" w:rsidRPr="003B1A5A" w:rsidRDefault="00E45F87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</w:tr>
                      <w:tr w:rsidR="00E45F87" w:rsidRPr="003B1A5A" w:rsidTr="00A01CE2">
                        <w:trPr>
                          <w:trHeight w:val="350"/>
                        </w:trPr>
                        <w:tc>
                          <w:tcPr>
                            <w:tcW w:w="2358" w:type="dxa"/>
                            <w:shd w:val="clear" w:color="auto" w:fill="FFCCFF"/>
                          </w:tcPr>
                          <w:p w:rsidR="00E45F87" w:rsidRDefault="00E45F87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E45F87" w:rsidRPr="003B1A5A" w:rsidRDefault="00E45F87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99CCFF"/>
                          </w:tcPr>
                          <w:p w:rsidR="00E45F87" w:rsidRPr="003B1A5A" w:rsidRDefault="00E45F87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CC99FF"/>
                          </w:tcPr>
                          <w:p w:rsidR="00E45F87" w:rsidRPr="003B1A5A" w:rsidRDefault="00E45F87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2340" w:type="dxa"/>
                            <w:shd w:val="clear" w:color="auto" w:fill="FFCCFF"/>
                          </w:tcPr>
                          <w:p w:rsidR="00E45F87" w:rsidRDefault="00E45F87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E45F87" w:rsidRPr="003B1A5A" w:rsidRDefault="00E45F87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99CCFF"/>
                          </w:tcPr>
                          <w:p w:rsidR="00E45F87" w:rsidRPr="003B1A5A" w:rsidRDefault="00E45F87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CC99FF"/>
                          </w:tcPr>
                          <w:p w:rsidR="00E45F87" w:rsidRPr="003B1A5A" w:rsidRDefault="00E45F87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</w:tr>
                      <w:tr w:rsidR="00E45F87" w:rsidRPr="003B1A5A" w:rsidTr="00A01CE2">
                        <w:trPr>
                          <w:trHeight w:val="350"/>
                        </w:trPr>
                        <w:tc>
                          <w:tcPr>
                            <w:tcW w:w="2358" w:type="dxa"/>
                            <w:shd w:val="clear" w:color="auto" w:fill="FFCCFF"/>
                          </w:tcPr>
                          <w:p w:rsidR="00E45F87" w:rsidRDefault="00E45F87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E45F87" w:rsidRPr="003B1A5A" w:rsidRDefault="00E45F87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99CCFF"/>
                          </w:tcPr>
                          <w:p w:rsidR="00E45F87" w:rsidRPr="003B1A5A" w:rsidRDefault="00E45F87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CC99FF"/>
                          </w:tcPr>
                          <w:p w:rsidR="00E45F87" w:rsidRPr="003B1A5A" w:rsidRDefault="00E45F87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2340" w:type="dxa"/>
                            <w:shd w:val="clear" w:color="auto" w:fill="FFCCFF"/>
                          </w:tcPr>
                          <w:p w:rsidR="00E45F87" w:rsidRDefault="00E45F87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E45F87" w:rsidRPr="003B1A5A" w:rsidRDefault="00E45F87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99CCFF"/>
                          </w:tcPr>
                          <w:p w:rsidR="00E45F87" w:rsidRPr="003B1A5A" w:rsidRDefault="00E45F87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CC99FF"/>
                          </w:tcPr>
                          <w:p w:rsidR="00E45F87" w:rsidRPr="003B1A5A" w:rsidRDefault="00E45F87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</w:tr>
                      <w:tr w:rsidR="00E45F87" w:rsidRPr="003B1A5A" w:rsidTr="00A01CE2">
                        <w:trPr>
                          <w:trHeight w:val="350"/>
                        </w:trPr>
                        <w:tc>
                          <w:tcPr>
                            <w:tcW w:w="2358" w:type="dxa"/>
                            <w:shd w:val="clear" w:color="auto" w:fill="FFCCFF"/>
                          </w:tcPr>
                          <w:p w:rsidR="00E45F87" w:rsidRDefault="00E45F87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E45F87" w:rsidRPr="003B1A5A" w:rsidRDefault="00E45F87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99CCFF"/>
                          </w:tcPr>
                          <w:p w:rsidR="00E45F87" w:rsidRPr="003B1A5A" w:rsidRDefault="00E45F87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CC99FF"/>
                          </w:tcPr>
                          <w:p w:rsidR="00E45F87" w:rsidRPr="003B1A5A" w:rsidRDefault="00E45F87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2340" w:type="dxa"/>
                            <w:shd w:val="clear" w:color="auto" w:fill="FFCCFF"/>
                          </w:tcPr>
                          <w:p w:rsidR="00E45F87" w:rsidRDefault="00E45F87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E45F87" w:rsidRPr="003B1A5A" w:rsidRDefault="00E45F87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99CCFF"/>
                          </w:tcPr>
                          <w:p w:rsidR="00E45F87" w:rsidRPr="003B1A5A" w:rsidRDefault="00E45F87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CC99FF"/>
                          </w:tcPr>
                          <w:p w:rsidR="00E45F87" w:rsidRPr="003B1A5A" w:rsidRDefault="00E45F87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</w:tr>
                      <w:tr w:rsidR="00E45F87" w:rsidRPr="003B1A5A" w:rsidTr="00A01CE2">
                        <w:trPr>
                          <w:trHeight w:val="350"/>
                        </w:trPr>
                        <w:tc>
                          <w:tcPr>
                            <w:tcW w:w="2358" w:type="dxa"/>
                            <w:shd w:val="clear" w:color="auto" w:fill="FFCCFF"/>
                          </w:tcPr>
                          <w:p w:rsidR="00E45F87" w:rsidRDefault="00E45F87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E45F87" w:rsidRPr="003B1A5A" w:rsidRDefault="00E45F87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99CCFF"/>
                          </w:tcPr>
                          <w:p w:rsidR="00E45F87" w:rsidRPr="003B1A5A" w:rsidRDefault="00E45F87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CC99FF"/>
                          </w:tcPr>
                          <w:p w:rsidR="00E45F87" w:rsidRPr="003B1A5A" w:rsidRDefault="00E45F87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2340" w:type="dxa"/>
                            <w:shd w:val="clear" w:color="auto" w:fill="FFCCFF"/>
                          </w:tcPr>
                          <w:p w:rsidR="00E45F87" w:rsidRDefault="00E45F87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E45F87" w:rsidRPr="003B1A5A" w:rsidRDefault="00E45F87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99CCFF"/>
                          </w:tcPr>
                          <w:p w:rsidR="00E45F87" w:rsidRPr="003B1A5A" w:rsidRDefault="00E45F87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CC99FF"/>
                          </w:tcPr>
                          <w:p w:rsidR="00E45F87" w:rsidRPr="003B1A5A" w:rsidRDefault="00E45F87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</w:tr>
                      <w:tr w:rsidR="00E45F87" w:rsidRPr="003B1A5A" w:rsidTr="00A01CE2">
                        <w:trPr>
                          <w:trHeight w:val="350"/>
                        </w:trPr>
                        <w:tc>
                          <w:tcPr>
                            <w:tcW w:w="2358" w:type="dxa"/>
                            <w:shd w:val="clear" w:color="auto" w:fill="FFCCFF"/>
                          </w:tcPr>
                          <w:p w:rsidR="00E45F87" w:rsidRDefault="00E45F87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E45F87" w:rsidRPr="003B1A5A" w:rsidRDefault="00E45F87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99CCFF"/>
                          </w:tcPr>
                          <w:p w:rsidR="00E45F87" w:rsidRPr="003B1A5A" w:rsidRDefault="00E45F87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CC99FF"/>
                          </w:tcPr>
                          <w:p w:rsidR="00E45F87" w:rsidRPr="003B1A5A" w:rsidRDefault="00E45F87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2340" w:type="dxa"/>
                            <w:shd w:val="clear" w:color="auto" w:fill="FFCCFF"/>
                          </w:tcPr>
                          <w:p w:rsidR="00E45F87" w:rsidRDefault="00E45F87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E45F87" w:rsidRPr="003B1A5A" w:rsidRDefault="00E45F87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99CCFF"/>
                          </w:tcPr>
                          <w:p w:rsidR="00E45F87" w:rsidRPr="003B1A5A" w:rsidRDefault="00E45F87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CC99FF"/>
                          </w:tcPr>
                          <w:p w:rsidR="00E45F87" w:rsidRPr="003B1A5A" w:rsidRDefault="00E45F87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</w:tr>
                      <w:tr w:rsidR="00E45F87" w:rsidRPr="003B1A5A" w:rsidTr="00A01CE2">
                        <w:trPr>
                          <w:trHeight w:val="350"/>
                        </w:trPr>
                        <w:tc>
                          <w:tcPr>
                            <w:tcW w:w="2358" w:type="dxa"/>
                            <w:shd w:val="clear" w:color="auto" w:fill="FFCCFF"/>
                          </w:tcPr>
                          <w:p w:rsidR="00E45F87" w:rsidRDefault="00E45F87" w:rsidP="00842EE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Equipment Category 3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E45F87" w:rsidRPr="003B1A5A" w:rsidRDefault="00E45F87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shd w:val="clear" w:color="auto" w:fill="99CCFF"/>
                          </w:tcPr>
                          <w:p w:rsidR="00E45F87" w:rsidRPr="003B1A5A" w:rsidRDefault="00E45F87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80" w:type="dxa"/>
                            <w:shd w:val="clear" w:color="auto" w:fill="CC99FF"/>
                          </w:tcPr>
                          <w:p w:rsidR="00E45F87" w:rsidRPr="003B1A5A" w:rsidRDefault="00E45F87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340" w:type="dxa"/>
                            <w:shd w:val="clear" w:color="auto" w:fill="FFCCFF"/>
                          </w:tcPr>
                          <w:p w:rsidR="00E45F87" w:rsidRPr="003B1A5A" w:rsidRDefault="00026749" w:rsidP="00842EE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Equipment Category 8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E45F87" w:rsidRPr="003B1A5A" w:rsidRDefault="00E45F87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80" w:type="dxa"/>
                            <w:shd w:val="clear" w:color="auto" w:fill="99CCFF"/>
                          </w:tcPr>
                          <w:p w:rsidR="00E45F87" w:rsidRPr="003B1A5A" w:rsidRDefault="00E45F87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  <w:shd w:val="clear" w:color="auto" w:fill="CC99FF"/>
                          </w:tcPr>
                          <w:p w:rsidR="00E45F87" w:rsidRPr="003B1A5A" w:rsidRDefault="00E45F87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790C0B" w:rsidRPr="003B1A5A" w:rsidTr="00A01CE2">
                        <w:trPr>
                          <w:trHeight w:val="350"/>
                        </w:trPr>
                        <w:tc>
                          <w:tcPr>
                            <w:tcW w:w="2358" w:type="dxa"/>
                            <w:shd w:val="clear" w:color="auto" w:fill="FFCCFF"/>
                          </w:tcPr>
                          <w:p w:rsidR="00790C0B" w:rsidRDefault="00790C0B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790C0B" w:rsidRPr="003B1A5A" w:rsidRDefault="00790C0B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99CCFF"/>
                          </w:tcPr>
                          <w:p w:rsidR="00790C0B" w:rsidRPr="003B1A5A" w:rsidRDefault="00790C0B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CC99FF"/>
                          </w:tcPr>
                          <w:p w:rsidR="00790C0B" w:rsidRPr="003B1A5A" w:rsidRDefault="00790C0B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2340" w:type="dxa"/>
                            <w:shd w:val="clear" w:color="auto" w:fill="FFCCFF"/>
                          </w:tcPr>
                          <w:p w:rsidR="00790C0B" w:rsidRDefault="00790C0B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790C0B" w:rsidRPr="003B1A5A" w:rsidRDefault="00790C0B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99CCFF"/>
                          </w:tcPr>
                          <w:p w:rsidR="00790C0B" w:rsidRPr="003B1A5A" w:rsidRDefault="00790C0B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CC99FF"/>
                          </w:tcPr>
                          <w:p w:rsidR="00790C0B" w:rsidRPr="003B1A5A" w:rsidRDefault="00790C0B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</w:tr>
                      <w:tr w:rsidR="00790C0B" w:rsidRPr="003B1A5A" w:rsidTr="00A01CE2">
                        <w:trPr>
                          <w:trHeight w:val="350"/>
                        </w:trPr>
                        <w:tc>
                          <w:tcPr>
                            <w:tcW w:w="2358" w:type="dxa"/>
                            <w:shd w:val="clear" w:color="auto" w:fill="FFCCFF"/>
                          </w:tcPr>
                          <w:p w:rsidR="00790C0B" w:rsidRDefault="00790C0B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790C0B" w:rsidRPr="003B1A5A" w:rsidRDefault="00790C0B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99CCFF"/>
                          </w:tcPr>
                          <w:p w:rsidR="00790C0B" w:rsidRPr="003B1A5A" w:rsidRDefault="00790C0B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CC99FF"/>
                          </w:tcPr>
                          <w:p w:rsidR="00790C0B" w:rsidRPr="003B1A5A" w:rsidRDefault="00790C0B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2340" w:type="dxa"/>
                            <w:shd w:val="clear" w:color="auto" w:fill="FFCCFF"/>
                          </w:tcPr>
                          <w:p w:rsidR="00790C0B" w:rsidRDefault="00790C0B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790C0B" w:rsidRPr="003B1A5A" w:rsidRDefault="00790C0B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99CCFF"/>
                          </w:tcPr>
                          <w:p w:rsidR="00790C0B" w:rsidRPr="003B1A5A" w:rsidRDefault="00790C0B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CC99FF"/>
                          </w:tcPr>
                          <w:p w:rsidR="00790C0B" w:rsidRPr="003B1A5A" w:rsidRDefault="00790C0B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</w:tr>
                      <w:tr w:rsidR="00790C0B" w:rsidRPr="003B1A5A" w:rsidTr="00A01CE2">
                        <w:trPr>
                          <w:trHeight w:val="350"/>
                        </w:trPr>
                        <w:tc>
                          <w:tcPr>
                            <w:tcW w:w="2358" w:type="dxa"/>
                            <w:shd w:val="clear" w:color="auto" w:fill="FFCCFF"/>
                          </w:tcPr>
                          <w:p w:rsidR="00790C0B" w:rsidRDefault="00790C0B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790C0B" w:rsidRPr="003B1A5A" w:rsidRDefault="00790C0B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99CCFF"/>
                          </w:tcPr>
                          <w:p w:rsidR="00790C0B" w:rsidRPr="003B1A5A" w:rsidRDefault="00790C0B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CC99FF"/>
                          </w:tcPr>
                          <w:p w:rsidR="00790C0B" w:rsidRPr="003B1A5A" w:rsidRDefault="00790C0B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2340" w:type="dxa"/>
                            <w:shd w:val="clear" w:color="auto" w:fill="FFCCFF"/>
                          </w:tcPr>
                          <w:p w:rsidR="00790C0B" w:rsidRDefault="00790C0B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790C0B" w:rsidRPr="003B1A5A" w:rsidRDefault="00790C0B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99CCFF"/>
                          </w:tcPr>
                          <w:p w:rsidR="00790C0B" w:rsidRPr="003B1A5A" w:rsidRDefault="00790C0B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CC99FF"/>
                          </w:tcPr>
                          <w:p w:rsidR="00790C0B" w:rsidRPr="003B1A5A" w:rsidRDefault="00790C0B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</w:tr>
                      <w:tr w:rsidR="00790C0B" w:rsidRPr="003B1A5A" w:rsidTr="00A01CE2">
                        <w:trPr>
                          <w:trHeight w:val="350"/>
                        </w:trPr>
                        <w:tc>
                          <w:tcPr>
                            <w:tcW w:w="2358" w:type="dxa"/>
                            <w:shd w:val="clear" w:color="auto" w:fill="FFCCFF"/>
                          </w:tcPr>
                          <w:p w:rsidR="00790C0B" w:rsidRDefault="00790C0B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790C0B" w:rsidRPr="003B1A5A" w:rsidRDefault="00790C0B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99CCFF"/>
                          </w:tcPr>
                          <w:p w:rsidR="00790C0B" w:rsidRPr="003B1A5A" w:rsidRDefault="00790C0B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CC99FF"/>
                          </w:tcPr>
                          <w:p w:rsidR="00790C0B" w:rsidRPr="003B1A5A" w:rsidRDefault="00790C0B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2340" w:type="dxa"/>
                            <w:shd w:val="clear" w:color="auto" w:fill="FFCCFF"/>
                          </w:tcPr>
                          <w:p w:rsidR="00790C0B" w:rsidRDefault="00790C0B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790C0B" w:rsidRPr="003B1A5A" w:rsidRDefault="00790C0B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99CCFF"/>
                          </w:tcPr>
                          <w:p w:rsidR="00790C0B" w:rsidRPr="003B1A5A" w:rsidRDefault="00790C0B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CC99FF"/>
                          </w:tcPr>
                          <w:p w:rsidR="00790C0B" w:rsidRPr="003B1A5A" w:rsidRDefault="00790C0B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</w:tr>
                      <w:tr w:rsidR="00790C0B" w:rsidRPr="003B1A5A" w:rsidTr="00A01CE2">
                        <w:trPr>
                          <w:trHeight w:val="350"/>
                        </w:trPr>
                        <w:tc>
                          <w:tcPr>
                            <w:tcW w:w="2358" w:type="dxa"/>
                            <w:shd w:val="clear" w:color="auto" w:fill="FFCCFF"/>
                          </w:tcPr>
                          <w:p w:rsidR="00790C0B" w:rsidRDefault="00790C0B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790C0B" w:rsidRPr="003B1A5A" w:rsidRDefault="00790C0B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99CCFF"/>
                          </w:tcPr>
                          <w:p w:rsidR="00790C0B" w:rsidRPr="003B1A5A" w:rsidRDefault="00790C0B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CC99FF"/>
                          </w:tcPr>
                          <w:p w:rsidR="00790C0B" w:rsidRPr="003B1A5A" w:rsidRDefault="00790C0B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2340" w:type="dxa"/>
                            <w:shd w:val="clear" w:color="auto" w:fill="FFCCFF"/>
                          </w:tcPr>
                          <w:p w:rsidR="00790C0B" w:rsidRDefault="00790C0B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790C0B" w:rsidRPr="003B1A5A" w:rsidRDefault="00790C0B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99CCFF"/>
                          </w:tcPr>
                          <w:p w:rsidR="00790C0B" w:rsidRPr="003B1A5A" w:rsidRDefault="00790C0B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CC99FF"/>
                          </w:tcPr>
                          <w:p w:rsidR="00790C0B" w:rsidRPr="003B1A5A" w:rsidRDefault="00790C0B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</w:tr>
                      <w:tr w:rsidR="00790C0B" w:rsidRPr="003B1A5A" w:rsidTr="00A01CE2">
                        <w:trPr>
                          <w:trHeight w:val="350"/>
                        </w:trPr>
                        <w:tc>
                          <w:tcPr>
                            <w:tcW w:w="2358" w:type="dxa"/>
                            <w:shd w:val="clear" w:color="auto" w:fill="FFCCFF"/>
                          </w:tcPr>
                          <w:p w:rsidR="00790C0B" w:rsidRDefault="00790C0B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790C0B" w:rsidRPr="003B1A5A" w:rsidRDefault="00790C0B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99CCFF"/>
                          </w:tcPr>
                          <w:p w:rsidR="00790C0B" w:rsidRPr="003B1A5A" w:rsidRDefault="00790C0B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CC99FF"/>
                          </w:tcPr>
                          <w:p w:rsidR="00790C0B" w:rsidRPr="003B1A5A" w:rsidRDefault="00790C0B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2340" w:type="dxa"/>
                            <w:shd w:val="clear" w:color="auto" w:fill="FFCCFF"/>
                          </w:tcPr>
                          <w:p w:rsidR="00790C0B" w:rsidRDefault="00790C0B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790C0B" w:rsidRPr="003B1A5A" w:rsidRDefault="00790C0B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99CCFF"/>
                          </w:tcPr>
                          <w:p w:rsidR="00790C0B" w:rsidRPr="003B1A5A" w:rsidRDefault="00790C0B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CC99FF"/>
                          </w:tcPr>
                          <w:p w:rsidR="00790C0B" w:rsidRPr="003B1A5A" w:rsidRDefault="00790C0B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</w:tr>
                      <w:tr w:rsidR="00790C0B" w:rsidRPr="003B1A5A" w:rsidTr="00A01CE2">
                        <w:trPr>
                          <w:trHeight w:val="350"/>
                        </w:trPr>
                        <w:tc>
                          <w:tcPr>
                            <w:tcW w:w="2358" w:type="dxa"/>
                            <w:shd w:val="clear" w:color="auto" w:fill="FFCCFF"/>
                          </w:tcPr>
                          <w:p w:rsidR="00790C0B" w:rsidRDefault="00790C0B" w:rsidP="00842EE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Equipment Category 4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790C0B" w:rsidRPr="003B1A5A" w:rsidRDefault="00790C0B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shd w:val="clear" w:color="auto" w:fill="99CCFF"/>
                          </w:tcPr>
                          <w:p w:rsidR="00790C0B" w:rsidRPr="003B1A5A" w:rsidRDefault="00790C0B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80" w:type="dxa"/>
                            <w:shd w:val="clear" w:color="auto" w:fill="CC99FF"/>
                          </w:tcPr>
                          <w:p w:rsidR="00790C0B" w:rsidRPr="003B1A5A" w:rsidRDefault="00790C0B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340" w:type="dxa"/>
                            <w:shd w:val="clear" w:color="auto" w:fill="FFCCFF"/>
                          </w:tcPr>
                          <w:p w:rsidR="00790C0B" w:rsidRPr="003B1A5A" w:rsidRDefault="006A4BBE" w:rsidP="00842EE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Equipment Category 9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790C0B" w:rsidRPr="003B1A5A" w:rsidRDefault="00790C0B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80" w:type="dxa"/>
                            <w:shd w:val="clear" w:color="auto" w:fill="99CCFF"/>
                          </w:tcPr>
                          <w:p w:rsidR="00790C0B" w:rsidRPr="003B1A5A" w:rsidRDefault="00790C0B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  <w:shd w:val="clear" w:color="auto" w:fill="CC99FF"/>
                          </w:tcPr>
                          <w:p w:rsidR="00790C0B" w:rsidRPr="003B1A5A" w:rsidRDefault="00790C0B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D7092A" w:rsidRPr="003B1A5A" w:rsidTr="00A01CE2">
                        <w:trPr>
                          <w:trHeight w:val="350"/>
                        </w:trPr>
                        <w:tc>
                          <w:tcPr>
                            <w:tcW w:w="2358" w:type="dxa"/>
                            <w:shd w:val="clear" w:color="auto" w:fill="FFCCFF"/>
                          </w:tcPr>
                          <w:p w:rsidR="00D7092A" w:rsidRDefault="00D7092A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D7092A" w:rsidRPr="003B1A5A" w:rsidRDefault="00D7092A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99CCFF"/>
                          </w:tcPr>
                          <w:p w:rsidR="00D7092A" w:rsidRPr="003B1A5A" w:rsidRDefault="00D7092A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CC99FF"/>
                          </w:tcPr>
                          <w:p w:rsidR="00D7092A" w:rsidRPr="003B1A5A" w:rsidRDefault="00D7092A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2340" w:type="dxa"/>
                            <w:shd w:val="clear" w:color="auto" w:fill="FFCCFF"/>
                          </w:tcPr>
                          <w:p w:rsidR="00D7092A" w:rsidRDefault="00D7092A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D7092A" w:rsidRPr="003B1A5A" w:rsidRDefault="00D7092A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99CCFF"/>
                          </w:tcPr>
                          <w:p w:rsidR="00D7092A" w:rsidRPr="003B1A5A" w:rsidRDefault="00D7092A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CC99FF"/>
                          </w:tcPr>
                          <w:p w:rsidR="00D7092A" w:rsidRPr="003B1A5A" w:rsidRDefault="00D7092A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</w:tr>
                      <w:tr w:rsidR="00D7092A" w:rsidRPr="003B1A5A" w:rsidTr="00A01CE2">
                        <w:trPr>
                          <w:trHeight w:val="350"/>
                        </w:trPr>
                        <w:tc>
                          <w:tcPr>
                            <w:tcW w:w="2358" w:type="dxa"/>
                            <w:shd w:val="clear" w:color="auto" w:fill="FFCCFF"/>
                          </w:tcPr>
                          <w:p w:rsidR="00D7092A" w:rsidRDefault="00D7092A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D7092A" w:rsidRPr="003B1A5A" w:rsidRDefault="00D7092A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99CCFF"/>
                          </w:tcPr>
                          <w:p w:rsidR="00D7092A" w:rsidRPr="003B1A5A" w:rsidRDefault="00D7092A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CC99FF"/>
                          </w:tcPr>
                          <w:p w:rsidR="00D7092A" w:rsidRPr="003B1A5A" w:rsidRDefault="00D7092A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2340" w:type="dxa"/>
                            <w:shd w:val="clear" w:color="auto" w:fill="FFCCFF"/>
                          </w:tcPr>
                          <w:p w:rsidR="00D7092A" w:rsidRDefault="00D7092A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D7092A" w:rsidRPr="003B1A5A" w:rsidRDefault="00D7092A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99CCFF"/>
                          </w:tcPr>
                          <w:p w:rsidR="00D7092A" w:rsidRPr="003B1A5A" w:rsidRDefault="00D7092A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CC99FF"/>
                          </w:tcPr>
                          <w:p w:rsidR="00D7092A" w:rsidRPr="003B1A5A" w:rsidRDefault="00D7092A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</w:tr>
                      <w:tr w:rsidR="00D7092A" w:rsidRPr="003B1A5A" w:rsidTr="00A01CE2">
                        <w:trPr>
                          <w:trHeight w:val="350"/>
                        </w:trPr>
                        <w:tc>
                          <w:tcPr>
                            <w:tcW w:w="2358" w:type="dxa"/>
                            <w:shd w:val="clear" w:color="auto" w:fill="FFCCFF"/>
                          </w:tcPr>
                          <w:p w:rsidR="00D7092A" w:rsidRDefault="00D7092A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D7092A" w:rsidRPr="003B1A5A" w:rsidRDefault="00D7092A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99CCFF"/>
                          </w:tcPr>
                          <w:p w:rsidR="00D7092A" w:rsidRPr="003B1A5A" w:rsidRDefault="00D7092A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CC99FF"/>
                          </w:tcPr>
                          <w:p w:rsidR="00D7092A" w:rsidRPr="003B1A5A" w:rsidRDefault="00D7092A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2340" w:type="dxa"/>
                            <w:shd w:val="clear" w:color="auto" w:fill="FFCCFF"/>
                          </w:tcPr>
                          <w:p w:rsidR="00D7092A" w:rsidRDefault="00D7092A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D7092A" w:rsidRPr="003B1A5A" w:rsidRDefault="00D7092A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99CCFF"/>
                          </w:tcPr>
                          <w:p w:rsidR="00D7092A" w:rsidRPr="003B1A5A" w:rsidRDefault="00D7092A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CC99FF"/>
                          </w:tcPr>
                          <w:p w:rsidR="00D7092A" w:rsidRPr="003B1A5A" w:rsidRDefault="00D7092A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</w:tr>
                      <w:tr w:rsidR="00D7092A" w:rsidRPr="003B1A5A" w:rsidTr="00A01CE2">
                        <w:trPr>
                          <w:trHeight w:val="350"/>
                        </w:trPr>
                        <w:tc>
                          <w:tcPr>
                            <w:tcW w:w="2358" w:type="dxa"/>
                            <w:shd w:val="clear" w:color="auto" w:fill="FFCCFF"/>
                          </w:tcPr>
                          <w:p w:rsidR="00D7092A" w:rsidRDefault="00D7092A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D7092A" w:rsidRPr="003B1A5A" w:rsidRDefault="00D7092A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99CCFF"/>
                          </w:tcPr>
                          <w:p w:rsidR="00D7092A" w:rsidRPr="003B1A5A" w:rsidRDefault="00D7092A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CC99FF"/>
                          </w:tcPr>
                          <w:p w:rsidR="00D7092A" w:rsidRPr="003B1A5A" w:rsidRDefault="00D7092A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2340" w:type="dxa"/>
                            <w:shd w:val="clear" w:color="auto" w:fill="FFCCFF"/>
                          </w:tcPr>
                          <w:p w:rsidR="00D7092A" w:rsidRDefault="00D7092A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D7092A" w:rsidRPr="003B1A5A" w:rsidRDefault="00D7092A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99CCFF"/>
                          </w:tcPr>
                          <w:p w:rsidR="00D7092A" w:rsidRPr="003B1A5A" w:rsidRDefault="00D7092A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CC99FF"/>
                          </w:tcPr>
                          <w:p w:rsidR="00D7092A" w:rsidRPr="003B1A5A" w:rsidRDefault="00D7092A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</w:tr>
                      <w:tr w:rsidR="00D7092A" w:rsidRPr="003B1A5A" w:rsidTr="00A01CE2">
                        <w:trPr>
                          <w:trHeight w:val="350"/>
                        </w:trPr>
                        <w:tc>
                          <w:tcPr>
                            <w:tcW w:w="2358" w:type="dxa"/>
                            <w:shd w:val="clear" w:color="auto" w:fill="FFCCFF"/>
                          </w:tcPr>
                          <w:p w:rsidR="00D7092A" w:rsidRDefault="00D7092A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D7092A" w:rsidRPr="003B1A5A" w:rsidRDefault="00D7092A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99CCFF"/>
                          </w:tcPr>
                          <w:p w:rsidR="00D7092A" w:rsidRPr="003B1A5A" w:rsidRDefault="00D7092A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CC99FF"/>
                          </w:tcPr>
                          <w:p w:rsidR="00D7092A" w:rsidRPr="003B1A5A" w:rsidRDefault="00D7092A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2340" w:type="dxa"/>
                            <w:shd w:val="clear" w:color="auto" w:fill="FFCCFF"/>
                          </w:tcPr>
                          <w:p w:rsidR="00D7092A" w:rsidRDefault="00D7092A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D7092A" w:rsidRPr="003B1A5A" w:rsidRDefault="00D7092A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99CCFF"/>
                          </w:tcPr>
                          <w:p w:rsidR="00D7092A" w:rsidRPr="003B1A5A" w:rsidRDefault="00D7092A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CC99FF"/>
                          </w:tcPr>
                          <w:p w:rsidR="00D7092A" w:rsidRPr="003B1A5A" w:rsidRDefault="00D7092A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</w:tr>
                      <w:tr w:rsidR="00D7092A" w:rsidRPr="003B1A5A" w:rsidTr="00A01CE2">
                        <w:trPr>
                          <w:trHeight w:val="350"/>
                        </w:trPr>
                        <w:tc>
                          <w:tcPr>
                            <w:tcW w:w="2358" w:type="dxa"/>
                            <w:shd w:val="clear" w:color="auto" w:fill="FFCCFF"/>
                          </w:tcPr>
                          <w:p w:rsidR="00D7092A" w:rsidRDefault="00D7092A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D7092A" w:rsidRPr="003B1A5A" w:rsidRDefault="00D7092A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99CCFF"/>
                          </w:tcPr>
                          <w:p w:rsidR="00D7092A" w:rsidRPr="003B1A5A" w:rsidRDefault="00D7092A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CC99FF"/>
                          </w:tcPr>
                          <w:p w:rsidR="00D7092A" w:rsidRPr="003B1A5A" w:rsidRDefault="00D7092A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2340" w:type="dxa"/>
                            <w:shd w:val="clear" w:color="auto" w:fill="FFCCFF"/>
                          </w:tcPr>
                          <w:p w:rsidR="00D7092A" w:rsidRDefault="00D7092A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D7092A" w:rsidRPr="003B1A5A" w:rsidRDefault="00D7092A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99CCFF"/>
                          </w:tcPr>
                          <w:p w:rsidR="00D7092A" w:rsidRPr="003B1A5A" w:rsidRDefault="00D7092A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CC99FF"/>
                          </w:tcPr>
                          <w:p w:rsidR="00D7092A" w:rsidRPr="003B1A5A" w:rsidRDefault="00D7092A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</w:tr>
                      <w:tr w:rsidR="00D7092A" w:rsidRPr="003B1A5A" w:rsidTr="00A01CE2">
                        <w:trPr>
                          <w:trHeight w:val="350"/>
                        </w:trPr>
                        <w:tc>
                          <w:tcPr>
                            <w:tcW w:w="2358" w:type="dxa"/>
                            <w:shd w:val="clear" w:color="auto" w:fill="FFCCFF"/>
                          </w:tcPr>
                          <w:p w:rsidR="00D7092A" w:rsidRDefault="00D7092A" w:rsidP="00842EE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Equipment Category 5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D7092A" w:rsidRPr="003B1A5A" w:rsidRDefault="00D7092A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shd w:val="clear" w:color="auto" w:fill="99CCFF"/>
                          </w:tcPr>
                          <w:p w:rsidR="00D7092A" w:rsidRPr="003B1A5A" w:rsidRDefault="00D7092A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80" w:type="dxa"/>
                            <w:shd w:val="clear" w:color="auto" w:fill="CC99FF"/>
                          </w:tcPr>
                          <w:p w:rsidR="00D7092A" w:rsidRPr="003B1A5A" w:rsidRDefault="00D7092A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340" w:type="dxa"/>
                            <w:shd w:val="clear" w:color="auto" w:fill="FFCCFF"/>
                          </w:tcPr>
                          <w:p w:rsidR="00D7092A" w:rsidRPr="003B1A5A" w:rsidRDefault="00D7092A" w:rsidP="00842EE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Equipment Category 10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D7092A" w:rsidRPr="003B1A5A" w:rsidRDefault="00D7092A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80" w:type="dxa"/>
                            <w:shd w:val="clear" w:color="auto" w:fill="99CCFF"/>
                          </w:tcPr>
                          <w:p w:rsidR="00D7092A" w:rsidRPr="003B1A5A" w:rsidRDefault="00D7092A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  <w:shd w:val="clear" w:color="auto" w:fill="CC99FF"/>
                          </w:tcPr>
                          <w:p w:rsidR="00D7092A" w:rsidRPr="003B1A5A" w:rsidRDefault="00D7092A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84338" w:rsidRPr="003B1A5A" w:rsidTr="00A01CE2">
                        <w:trPr>
                          <w:trHeight w:val="350"/>
                        </w:trPr>
                        <w:tc>
                          <w:tcPr>
                            <w:tcW w:w="2358" w:type="dxa"/>
                            <w:shd w:val="clear" w:color="auto" w:fill="FFCCFF"/>
                          </w:tcPr>
                          <w:p w:rsidR="00A84338" w:rsidRDefault="00A84338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A84338" w:rsidRPr="003B1A5A" w:rsidRDefault="00A84338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99CCFF"/>
                          </w:tcPr>
                          <w:p w:rsidR="00A84338" w:rsidRPr="003B1A5A" w:rsidRDefault="00A84338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CC99FF"/>
                          </w:tcPr>
                          <w:p w:rsidR="00A84338" w:rsidRPr="003B1A5A" w:rsidRDefault="00A84338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2340" w:type="dxa"/>
                            <w:shd w:val="clear" w:color="auto" w:fill="FFCCFF"/>
                          </w:tcPr>
                          <w:p w:rsidR="00A84338" w:rsidRDefault="00A84338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A84338" w:rsidRPr="003B1A5A" w:rsidRDefault="00A84338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99CCFF"/>
                          </w:tcPr>
                          <w:p w:rsidR="00A84338" w:rsidRPr="003B1A5A" w:rsidRDefault="00A84338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CC99FF"/>
                          </w:tcPr>
                          <w:p w:rsidR="00A84338" w:rsidRPr="003B1A5A" w:rsidRDefault="00A84338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</w:tr>
                      <w:tr w:rsidR="00A84338" w:rsidRPr="003B1A5A" w:rsidTr="00A01CE2">
                        <w:trPr>
                          <w:trHeight w:val="350"/>
                        </w:trPr>
                        <w:tc>
                          <w:tcPr>
                            <w:tcW w:w="2358" w:type="dxa"/>
                            <w:shd w:val="clear" w:color="auto" w:fill="FFCCFF"/>
                          </w:tcPr>
                          <w:p w:rsidR="00A84338" w:rsidRDefault="00A84338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A84338" w:rsidRPr="003B1A5A" w:rsidRDefault="00A84338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99CCFF"/>
                          </w:tcPr>
                          <w:p w:rsidR="00A84338" w:rsidRPr="003B1A5A" w:rsidRDefault="00A84338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CC99FF"/>
                          </w:tcPr>
                          <w:p w:rsidR="00A84338" w:rsidRPr="003B1A5A" w:rsidRDefault="00A84338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2340" w:type="dxa"/>
                            <w:shd w:val="clear" w:color="auto" w:fill="FFCCFF"/>
                          </w:tcPr>
                          <w:p w:rsidR="00A84338" w:rsidRDefault="00A84338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A84338" w:rsidRPr="003B1A5A" w:rsidRDefault="00A84338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99CCFF"/>
                          </w:tcPr>
                          <w:p w:rsidR="00A84338" w:rsidRPr="003B1A5A" w:rsidRDefault="00A84338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CC99FF"/>
                          </w:tcPr>
                          <w:p w:rsidR="00A84338" w:rsidRPr="003B1A5A" w:rsidRDefault="00A84338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</w:tr>
                      <w:tr w:rsidR="00A84338" w:rsidRPr="003B1A5A" w:rsidTr="00A01CE2">
                        <w:trPr>
                          <w:trHeight w:val="350"/>
                        </w:trPr>
                        <w:tc>
                          <w:tcPr>
                            <w:tcW w:w="2358" w:type="dxa"/>
                            <w:shd w:val="clear" w:color="auto" w:fill="FFCCFF"/>
                          </w:tcPr>
                          <w:p w:rsidR="00A84338" w:rsidRDefault="00A84338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A84338" w:rsidRPr="003B1A5A" w:rsidRDefault="00A84338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99CCFF"/>
                          </w:tcPr>
                          <w:p w:rsidR="00A84338" w:rsidRPr="003B1A5A" w:rsidRDefault="00A84338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CC99FF"/>
                          </w:tcPr>
                          <w:p w:rsidR="00A84338" w:rsidRPr="003B1A5A" w:rsidRDefault="00A84338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2340" w:type="dxa"/>
                            <w:shd w:val="clear" w:color="auto" w:fill="FFCCFF"/>
                          </w:tcPr>
                          <w:p w:rsidR="00A84338" w:rsidRDefault="00A84338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A84338" w:rsidRPr="003B1A5A" w:rsidRDefault="00A84338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99CCFF"/>
                          </w:tcPr>
                          <w:p w:rsidR="00A84338" w:rsidRPr="003B1A5A" w:rsidRDefault="00A84338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CC99FF"/>
                          </w:tcPr>
                          <w:p w:rsidR="00A84338" w:rsidRPr="003B1A5A" w:rsidRDefault="00A84338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</w:tr>
                      <w:tr w:rsidR="00A84338" w:rsidRPr="003B1A5A" w:rsidTr="00A01CE2">
                        <w:trPr>
                          <w:trHeight w:val="350"/>
                        </w:trPr>
                        <w:tc>
                          <w:tcPr>
                            <w:tcW w:w="2358" w:type="dxa"/>
                            <w:shd w:val="clear" w:color="auto" w:fill="FFCCFF"/>
                          </w:tcPr>
                          <w:p w:rsidR="00A84338" w:rsidRDefault="00A84338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A84338" w:rsidRPr="003B1A5A" w:rsidRDefault="00A84338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99CCFF"/>
                          </w:tcPr>
                          <w:p w:rsidR="00A84338" w:rsidRPr="003B1A5A" w:rsidRDefault="00A84338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CC99FF"/>
                          </w:tcPr>
                          <w:p w:rsidR="00A84338" w:rsidRPr="003B1A5A" w:rsidRDefault="00A84338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2340" w:type="dxa"/>
                            <w:shd w:val="clear" w:color="auto" w:fill="FFCCFF"/>
                          </w:tcPr>
                          <w:p w:rsidR="00A84338" w:rsidRDefault="00A84338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A84338" w:rsidRPr="003B1A5A" w:rsidRDefault="00A84338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99CCFF"/>
                          </w:tcPr>
                          <w:p w:rsidR="00A84338" w:rsidRPr="003B1A5A" w:rsidRDefault="00A84338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CC99FF"/>
                          </w:tcPr>
                          <w:p w:rsidR="00A84338" w:rsidRPr="003B1A5A" w:rsidRDefault="00A84338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</w:tr>
                      <w:tr w:rsidR="00A84338" w:rsidRPr="003B1A5A" w:rsidTr="00A01CE2">
                        <w:trPr>
                          <w:trHeight w:val="350"/>
                        </w:trPr>
                        <w:tc>
                          <w:tcPr>
                            <w:tcW w:w="2358" w:type="dxa"/>
                            <w:shd w:val="clear" w:color="auto" w:fill="FFCCFF"/>
                          </w:tcPr>
                          <w:p w:rsidR="00A84338" w:rsidRDefault="00A84338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A84338" w:rsidRPr="003B1A5A" w:rsidRDefault="00A84338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99CCFF"/>
                          </w:tcPr>
                          <w:p w:rsidR="00A84338" w:rsidRPr="003B1A5A" w:rsidRDefault="00A84338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CC99FF"/>
                          </w:tcPr>
                          <w:p w:rsidR="00A84338" w:rsidRPr="003B1A5A" w:rsidRDefault="00A84338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2340" w:type="dxa"/>
                            <w:shd w:val="clear" w:color="auto" w:fill="FFCCFF"/>
                          </w:tcPr>
                          <w:p w:rsidR="00A84338" w:rsidRDefault="00A84338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A84338" w:rsidRPr="003B1A5A" w:rsidRDefault="00A84338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99CCFF"/>
                          </w:tcPr>
                          <w:p w:rsidR="00A84338" w:rsidRPr="003B1A5A" w:rsidRDefault="00A84338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CC99FF"/>
                          </w:tcPr>
                          <w:p w:rsidR="00A84338" w:rsidRPr="003B1A5A" w:rsidRDefault="00A84338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</w:tr>
                      <w:tr w:rsidR="00A84338" w:rsidRPr="003B1A5A" w:rsidTr="00A01CE2">
                        <w:trPr>
                          <w:trHeight w:val="350"/>
                        </w:trPr>
                        <w:tc>
                          <w:tcPr>
                            <w:tcW w:w="2358" w:type="dxa"/>
                            <w:shd w:val="clear" w:color="auto" w:fill="FFCCFF"/>
                          </w:tcPr>
                          <w:p w:rsidR="00A84338" w:rsidRDefault="00A84338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A84338" w:rsidRPr="003B1A5A" w:rsidRDefault="00A84338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99CCFF"/>
                          </w:tcPr>
                          <w:p w:rsidR="00A84338" w:rsidRPr="003B1A5A" w:rsidRDefault="00A84338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CC99FF"/>
                          </w:tcPr>
                          <w:p w:rsidR="00A84338" w:rsidRPr="003B1A5A" w:rsidRDefault="00A84338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2340" w:type="dxa"/>
                            <w:shd w:val="clear" w:color="auto" w:fill="FFCCFF"/>
                          </w:tcPr>
                          <w:p w:rsidR="00A84338" w:rsidRDefault="00A84338" w:rsidP="00B90E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FFCC99"/>
                          </w:tcPr>
                          <w:p w:rsidR="00A84338" w:rsidRPr="003B1A5A" w:rsidRDefault="00A84338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99CCFF"/>
                          </w:tcPr>
                          <w:p w:rsidR="00A84338" w:rsidRPr="003B1A5A" w:rsidRDefault="00A84338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CC99FF"/>
                          </w:tcPr>
                          <w:p w:rsidR="00A84338" w:rsidRPr="003B1A5A" w:rsidRDefault="00A84338" w:rsidP="00CB13EE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00.00</w:t>
                            </w:r>
                          </w:p>
                        </w:tc>
                      </w:tr>
                    </w:tbl>
                    <w:p w:rsidR="005205A4" w:rsidRPr="005205A4" w:rsidRDefault="005205A4" w:rsidP="003B1A5A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w:r>
          <w:r w:rsidR="00851F54">
            <w:rPr>
              <w:color w:val="7F7F7F" w:themeColor="text1" w:themeTint="80"/>
              <w:sz w:val="32"/>
              <w:szCs w:val="32"/>
            </w:rPr>
            <w:br w:type="textWrapping" w:clear="all"/>
          </w:r>
          <w:bookmarkStart w:id="0" w:name="_GoBack"/>
          <w:bookmarkEnd w:id="0"/>
        </w:p>
        <w:p w:rsidR="00617603" w:rsidRDefault="00A01CE2">
          <w:r>
            <w:rPr>
              <w:rFonts w:ascii="Arabic Typesetting" w:hAnsi="Arabic Typesetting"/>
              <w:b/>
              <w:smallCaps/>
              <w:noProof/>
              <w:color w:val="F30DD8"/>
              <w:sz w:val="82"/>
              <w:szCs w:val="52"/>
              <w:lang w:eastAsia="zh-TW"/>
            </w:rPr>
            <w:pict>
              <v:shape id="_x0000_s1036" type="#_x0000_t202" style="position:absolute;margin-left:350.25pt;margin-top:595.85pt;width:165pt;height:27.05pt;z-index:251660288;mso-width-relative:margin;mso-height-relative:margin" filled="f" stroked="f">
                <v:textbox style="mso-next-textbox:#_x0000_s1036">
                  <w:txbxContent>
                    <w:p w:rsidR="001F18F7" w:rsidRPr="002A4348" w:rsidRDefault="00C76DFD" w:rsidP="000B2003">
                      <w:pPr>
                        <w:jc w:val="right"/>
                        <w:rPr>
                          <w:b/>
                          <w:color w:val="FFFFFF" w:themeColor="background1"/>
                          <w:sz w:val="32"/>
                        </w:rPr>
                      </w:pPr>
                      <w:r w:rsidRPr="002A4348">
                        <w:rPr>
                          <w:b/>
                          <w:color w:val="FFFFFF" w:themeColor="background1"/>
                          <w:sz w:val="32"/>
                        </w:rPr>
                        <w:t>Rate</w:t>
                      </w:r>
                      <w:r w:rsidR="006E09F8" w:rsidRPr="002A4348">
                        <w:rPr>
                          <w:b/>
                          <w:color w:val="FFFFFF" w:themeColor="background1"/>
                          <w:sz w:val="32"/>
                        </w:rPr>
                        <w:t xml:space="preserve"> Sheet Template</w:t>
                      </w:r>
                    </w:p>
                    <w:p w:rsidR="001F18F7" w:rsidRPr="002A4348" w:rsidRDefault="001F18F7" w:rsidP="006E09F8">
                      <w:pPr>
                        <w:rPr>
                          <w:b/>
                          <w:color w:val="FFFFFF" w:themeColor="background1"/>
                          <w:sz w:val="32"/>
                        </w:rPr>
                      </w:pPr>
                    </w:p>
                  </w:txbxContent>
                </v:textbox>
              </v:shape>
            </w:pict>
          </w:r>
        </w:p>
      </w:sdtContent>
    </w:sdt>
    <w:p w:rsidR="00B55CB0" w:rsidRDefault="00B55CB0"/>
    <w:sectPr w:rsidR="00B55CB0" w:rsidSect="00CE27B5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D11C0"/>
    <w:rsid w:val="000223EE"/>
    <w:rsid w:val="00026749"/>
    <w:rsid w:val="00045E57"/>
    <w:rsid w:val="0004789C"/>
    <w:rsid w:val="000B2003"/>
    <w:rsid w:val="000B2A9E"/>
    <w:rsid w:val="000B5A9B"/>
    <w:rsid w:val="001043DE"/>
    <w:rsid w:val="00165CC6"/>
    <w:rsid w:val="00194A69"/>
    <w:rsid w:val="001B082F"/>
    <w:rsid w:val="001B4B25"/>
    <w:rsid w:val="001C44A9"/>
    <w:rsid w:val="001E237E"/>
    <w:rsid w:val="001F18F7"/>
    <w:rsid w:val="001F57D1"/>
    <w:rsid w:val="002045C9"/>
    <w:rsid w:val="00233802"/>
    <w:rsid w:val="00237162"/>
    <w:rsid w:val="00242AB3"/>
    <w:rsid w:val="0024751D"/>
    <w:rsid w:val="00253C79"/>
    <w:rsid w:val="002561A8"/>
    <w:rsid w:val="00277E7D"/>
    <w:rsid w:val="00292467"/>
    <w:rsid w:val="002A3310"/>
    <w:rsid w:val="002A4348"/>
    <w:rsid w:val="002C0B5D"/>
    <w:rsid w:val="002D0492"/>
    <w:rsid w:val="002E038A"/>
    <w:rsid w:val="003129C5"/>
    <w:rsid w:val="00370F24"/>
    <w:rsid w:val="00391CF3"/>
    <w:rsid w:val="003A1D60"/>
    <w:rsid w:val="003B1A5A"/>
    <w:rsid w:val="00417C41"/>
    <w:rsid w:val="004808E6"/>
    <w:rsid w:val="005205A4"/>
    <w:rsid w:val="00533B04"/>
    <w:rsid w:val="005538B3"/>
    <w:rsid w:val="00556D69"/>
    <w:rsid w:val="00561018"/>
    <w:rsid w:val="00572937"/>
    <w:rsid w:val="005852B6"/>
    <w:rsid w:val="005D1C11"/>
    <w:rsid w:val="005D72E8"/>
    <w:rsid w:val="006049B4"/>
    <w:rsid w:val="00604C33"/>
    <w:rsid w:val="00617603"/>
    <w:rsid w:val="00623D4C"/>
    <w:rsid w:val="00631EE9"/>
    <w:rsid w:val="006363E6"/>
    <w:rsid w:val="00651CBB"/>
    <w:rsid w:val="00652C47"/>
    <w:rsid w:val="006A4BBE"/>
    <w:rsid w:val="006E09F8"/>
    <w:rsid w:val="00732042"/>
    <w:rsid w:val="00790C0B"/>
    <w:rsid w:val="007959BB"/>
    <w:rsid w:val="007A7C9B"/>
    <w:rsid w:val="007B60FD"/>
    <w:rsid w:val="00842EE1"/>
    <w:rsid w:val="00851F54"/>
    <w:rsid w:val="008B4CA4"/>
    <w:rsid w:val="008C1D69"/>
    <w:rsid w:val="008D2498"/>
    <w:rsid w:val="008D58B1"/>
    <w:rsid w:val="008F65C2"/>
    <w:rsid w:val="00915960"/>
    <w:rsid w:val="00997EB4"/>
    <w:rsid w:val="009B3FAD"/>
    <w:rsid w:val="009D11C0"/>
    <w:rsid w:val="009D19AD"/>
    <w:rsid w:val="009E66C8"/>
    <w:rsid w:val="009F5F19"/>
    <w:rsid w:val="00A01CE2"/>
    <w:rsid w:val="00A2561F"/>
    <w:rsid w:val="00A41DA1"/>
    <w:rsid w:val="00A52476"/>
    <w:rsid w:val="00A84338"/>
    <w:rsid w:val="00A9389D"/>
    <w:rsid w:val="00A94EE4"/>
    <w:rsid w:val="00AB5D03"/>
    <w:rsid w:val="00AB65A2"/>
    <w:rsid w:val="00AC46EA"/>
    <w:rsid w:val="00B0150F"/>
    <w:rsid w:val="00B43DB5"/>
    <w:rsid w:val="00B553CA"/>
    <w:rsid w:val="00B55CB0"/>
    <w:rsid w:val="00B57C5C"/>
    <w:rsid w:val="00BB4ACF"/>
    <w:rsid w:val="00BD68AC"/>
    <w:rsid w:val="00C2645A"/>
    <w:rsid w:val="00C4640E"/>
    <w:rsid w:val="00C76DFD"/>
    <w:rsid w:val="00CB13EE"/>
    <w:rsid w:val="00CD1859"/>
    <w:rsid w:val="00CD3BFB"/>
    <w:rsid w:val="00CE27B5"/>
    <w:rsid w:val="00D01183"/>
    <w:rsid w:val="00D107B1"/>
    <w:rsid w:val="00D16876"/>
    <w:rsid w:val="00D41D9F"/>
    <w:rsid w:val="00D4340C"/>
    <w:rsid w:val="00D4513D"/>
    <w:rsid w:val="00D51300"/>
    <w:rsid w:val="00D67000"/>
    <w:rsid w:val="00D7092A"/>
    <w:rsid w:val="00D737E4"/>
    <w:rsid w:val="00DE2B8F"/>
    <w:rsid w:val="00E023E8"/>
    <w:rsid w:val="00E45F87"/>
    <w:rsid w:val="00E5708A"/>
    <w:rsid w:val="00E716FD"/>
    <w:rsid w:val="00E75F45"/>
    <w:rsid w:val="00E84FE9"/>
    <w:rsid w:val="00E87ADF"/>
    <w:rsid w:val="00ED4703"/>
    <w:rsid w:val="00F03C3A"/>
    <w:rsid w:val="00F87729"/>
    <w:rsid w:val="00FC5FDF"/>
    <w:rsid w:val="00FE45A0"/>
    <w:rsid w:val="00FF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."/>
  <w:listSeparator w:val=","/>
  <w15:docId w15:val="{FA48D39E-891C-4F00-B1D5-D2F174144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72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D11C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D11C0"/>
  </w:style>
  <w:style w:type="paragraph" w:styleId="BalloonText">
    <w:name w:val="Balloon Text"/>
    <w:basedOn w:val="Normal"/>
    <w:link w:val="BalloonTextChar"/>
    <w:uiPriority w:val="99"/>
    <w:semiHidden/>
    <w:unhideWhenUsed/>
    <w:rsid w:val="009D1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1C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205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E237E"/>
    <w:rPr>
      <w:color w:val="CC990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range Red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</Words>
  <Characters>15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2015-11-27T04:18:00Z</cp:lastPrinted>
  <dcterms:created xsi:type="dcterms:W3CDTF">2011-04-30T06:48:00Z</dcterms:created>
  <dcterms:modified xsi:type="dcterms:W3CDTF">2015-11-27T04:18:00Z</dcterms:modified>
</cp:coreProperties>
</file>